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2D9D" w14:textId="77777777" w:rsidR="00F617BC" w:rsidRPr="000D4962" w:rsidRDefault="000F5741" w:rsidP="00A302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The War of the Worlds – Key quotes to learn</w:t>
      </w:r>
    </w:p>
    <w:p w14:paraId="7BE51B8F" w14:textId="77777777" w:rsidR="00294969" w:rsidRPr="000D4962" w:rsidRDefault="00294969" w:rsidP="00A302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5F2F4B" w14:textId="265D1090" w:rsidR="00294969" w:rsidRDefault="00294969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 xml:space="preserve">Book one, </w:t>
      </w:r>
      <w:r w:rsidR="006B0FFB" w:rsidRPr="000D4962">
        <w:rPr>
          <w:rFonts w:ascii="Arial" w:hAnsi="Arial" w:cs="Arial"/>
          <w:b/>
          <w:sz w:val="22"/>
          <w:szCs w:val="22"/>
          <w:u w:val="single"/>
        </w:rPr>
        <w:t>C</w:t>
      </w:r>
      <w:r w:rsidR="00500426" w:rsidRPr="000D4962">
        <w:rPr>
          <w:rFonts w:ascii="Arial" w:hAnsi="Arial" w:cs="Arial"/>
          <w:b/>
          <w:sz w:val="22"/>
          <w:szCs w:val="22"/>
          <w:u w:val="single"/>
        </w:rPr>
        <w:t>hapter 1</w:t>
      </w:r>
      <w:r w:rsidRPr="000D4962">
        <w:rPr>
          <w:rFonts w:ascii="Arial" w:hAnsi="Arial" w:cs="Arial"/>
          <w:b/>
          <w:sz w:val="22"/>
          <w:szCs w:val="22"/>
          <w:u w:val="single"/>
        </w:rPr>
        <w:t>, The Eve of the War</w:t>
      </w:r>
    </w:p>
    <w:p w14:paraId="331FF174" w14:textId="77777777" w:rsidR="00A30217" w:rsidRPr="000D4962" w:rsidRDefault="00A30217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43C6A9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 xml:space="preserve">“No one would have believed in the last years of the nineteenth century that this world was being watched </w:t>
      </w:r>
      <w:r w:rsidRPr="00B72796">
        <w:rPr>
          <w:rFonts w:ascii="Arial" w:hAnsi="Arial" w:cs="Times"/>
          <w:sz w:val="22"/>
          <w:szCs w:val="22"/>
          <w:highlight w:val="lightGray"/>
        </w:rPr>
        <w:t>keenly and closely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7F29201A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</w:p>
    <w:p w14:paraId="67C1760F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 xml:space="preserve">“that as men busied themselves about their various concerns they were </w:t>
      </w:r>
      <w:r w:rsidRPr="00B72796">
        <w:rPr>
          <w:rFonts w:ascii="Arial" w:hAnsi="Arial" w:cs="Times"/>
          <w:sz w:val="22"/>
          <w:szCs w:val="22"/>
          <w:highlight w:val="lightGray"/>
        </w:rPr>
        <w:t>scrutinised and studied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03DB1DF5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</w:p>
    <w:p w14:paraId="0818E0D4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 xml:space="preserve">“almost </w:t>
      </w:r>
      <w:r w:rsidRPr="00B72796">
        <w:rPr>
          <w:rFonts w:ascii="Arial" w:hAnsi="Arial" w:cs="Times"/>
          <w:sz w:val="22"/>
          <w:szCs w:val="22"/>
          <w:highlight w:val="lightGray"/>
        </w:rPr>
        <w:t>as narrowly as a man with a microscope might scrutinise</w:t>
      </w:r>
      <w:r w:rsidRPr="000D4962">
        <w:rPr>
          <w:rFonts w:ascii="Arial" w:hAnsi="Arial" w:cs="Times"/>
          <w:sz w:val="22"/>
          <w:szCs w:val="22"/>
        </w:rPr>
        <w:t xml:space="preserve"> the transient creatures that swarm and multiply in a drop of water”</w:t>
      </w:r>
    </w:p>
    <w:p w14:paraId="3D75C78F" w14:textId="77777777" w:rsidR="001B4CF0" w:rsidRPr="000D4962" w:rsidRDefault="001B4CF0" w:rsidP="00A30217">
      <w:pPr>
        <w:jc w:val="both"/>
        <w:rPr>
          <w:rFonts w:ascii="Arial" w:hAnsi="Arial" w:cs="Times"/>
          <w:sz w:val="22"/>
          <w:szCs w:val="22"/>
        </w:rPr>
      </w:pPr>
    </w:p>
    <w:p w14:paraId="323998D8" w14:textId="77777777" w:rsidR="005F6B92" w:rsidRPr="000D4962" w:rsidRDefault="005F6B92" w:rsidP="00A30217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 xml:space="preserve">“Yet across the gulf of space, </w:t>
      </w:r>
      <w:r w:rsidRPr="00B72796">
        <w:rPr>
          <w:rFonts w:ascii="Arial" w:hAnsi="Arial" w:cs="Times"/>
          <w:sz w:val="22"/>
          <w:szCs w:val="22"/>
          <w:highlight w:val="lightGray"/>
        </w:rPr>
        <w:t>minds that are to our minds as ours are to those of the beasts that perish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173512AA" w14:textId="77777777" w:rsidR="005F6B92" w:rsidRPr="000D4962" w:rsidRDefault="005F6B92" w:rsidP="00A30217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>“</w:t>
      </w:r>
      <w:r w:rsidRPr="00B72796">
        <w:rPr>
          <w:rFonts w:ascii="Arial" w:hAnsi="Arial" w:cs="Times"/>
          <w:sz w:val="22"/>
          <w:szCs w:val="22"/>
          <w:highlight w:val="lightGray"/>
        </w:rPr>
        <w:t>intellects vast and cool and unsympathetic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7154B7BF" w14:textId="370B3843" w:rsidR="005F6B92" w:rsidRPr="000D4962" w:rsidRDefault="005F6B92" w:rsidP="00A30217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>“</w:t>
      </w:r>
      <w:r w:rsidRPr="00B72796">
        <w:rPr>
          <w:rFonts w:ascii="Arial" w:hAnsi="Arial" w:cs="Times"/>
          <w:sz w:val="22"/>
          <w:szCs w:val="22"/>
          <w:highlight w:val="lightGray"/>
        </w:rPr>
        <w:t>slowly and surely</w:t>
      </w:r>
      <w:r w:rsidRPr="000D4962">
        <w:rPr>
          <w:rFonts w:ascii="Arial" w:hAnsi="Arial" w:cs="Times"/>
          <w:sz w:val="22"/>
          <w:szCs w:val="22"/>
        </w:rPr>
        <w:t xml:space="preserve"> drew their plans against us…”</w:t>
      </w:r>
    </w:p>
    <w:p w14:paraId="6A7588AC" w14:textId="379B29CE" w:rsidR="001B4CF0" w:rsidRPr="000D4962" w:rsidRDefault="005F6B92" w:rsidP="00A30217">
      <w:pPr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>“</w:t>
      </w:r>
      <w:r w:rsidRPr="00B72796">
        <w:rPr>
          <w:rFonts w:ascii="Arial" w:hAnsi="Arial" w:cs="Times"/>
          <w:sz w:val="22"/>
          <w:szCs w:val="22"/>
          <w:highlight w:val="lightGray"/>
        </w:rPr>
        <w:t>Yet so vain is man, and so blinded by his vanity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73686628" w14:textId="77777777" w:rsidR="00294969" w:rsidRPr="000D4962" w:rsidRDefault="00294969" w:rsidP="00A30217">
      <w:pPr>
        <w:jc w:val="both"/>
        <w:rPr>
          <w:rFonts w:ascii="Arial" w:hAnsi="Arial" w:cs="Times"/>
          <w:sz w:val="22"/>
          <w:szCs w:val="22"/>
        </w:rPr>
      </w:pPr>
    </w:p>
    <w:p w14:paraId="07240F5C" w14:textId="0D78E700" w:rsidR="00294969" w:rsidRPr="000D4962" w:rsidRDefault="00294969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“The immediate pressure of </w:t>
      </w:r>
      <w:r w:rsidRPr="00B72796">
        <w:rPr>
          <w:rFonts w:ascii="Arial" w:hAnsi="Arial" w:cs="Arial"/>
          <w:sz w:val="22"/>
          <w:szCs w:val="22"/>
          <w:highlight w:val="lightGray"/>
        </w:rPr>
        <w:t>necessity has brightened their intellects</w:t>
      </w:r>
      <w:r w:rsidR="00A32F6F" w:rsidRPr="00B72796">
        <w:rPr>
          <w:rFonts w:ascii="Arial" w:hAnsi="Arial" w:cs="Arial"/>
          <w:sz w:val="22"/>
          <w:szCs w:val="22"/>
          <w:highlight w:val="lightGray"/>
        </w:rPr>
        <w:t xml:space="preserve"> … and </w:t>
      </w:r>
      <w:r w:rsidRPr="00B72796">
        <w:rPr>
          <w:rFonts w:ascii="Arial" w:hAnsi="Arial" w:cs="Arial"/>
          <w:sz w:val="22"/>
          <w:szCs w:val="22"/>
          <w:highlight w:val="lightGray"/>
        </w:rPr>
        <w:t>hardened their hearts”</w:t>
      </w:r>
    </w:p>
    <w:p w14:paraId="5E411457" w14:textId="77777777" w:rsidR="00500426" w:rsidRDefault="00500426" w:rsidP="00A30217">
      <w:pPr>
        <w:jc w:val="both"/>
        <w:rPr>
          <w:rFonts w:ascii="Arial" w:hAnsi="Arial" w:cs="Arial"/>
          <w:sz w:val="22"/>
          <w:szCs w:val="22"/>
        </w:rPr>
      </w:pPr>
    </w:p>
    <w:p w14:paraId="3A816B07" w14:textId="71844696" w:rsidR="00B10847" w:rsidRDefault="00B10847" w:rsidP="00A3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</w:t>
      </w:r>
      <w:r w:rsidRPr="00B10847">
        <w:rPr>
          <w:rFonts w:ascii="Arial" w:hAnsi="Arial" w:cs="Arial"/>
          <w:sz w:val="22"/>
          <w:szCs w:val="22"/>
          <w:highlight w:val="lightGray"/>
        </w:rPr>
        <w:t>Tasmanians were entirely swept out of existence</w:t>
      </w:r>
      <w:r>
        <w:rPr>
          <w:rFonts w:ascii="Arial" w:hAnsi="Arial" w:cs="Arial"/>
          <w:sz w:val="22"/>
          <w:szCs w:val="22"/>
        </w:rPr>
        <w:t xml:space="preserve"> … by European immigrants” </w:t>
      </w:r>
    </w:p>
    <w:p w14:paraId="41688970" w14:textId="77777777" w:rsidR="00A30217" w:rsidRDefault="00A30217" w:rsidP="00A3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2F8E7B" w14:textId="77777777" w:rsidR="00A30217" w:rsidRDefault="00A30217" w:rsidP="00A30217">
      <w:pPr>
        <w:jc w:val="both"/>
        <w:rPr>
          <w:rFonts w:ascii="Arial" w:hAnsi="Arial" w:cs="Arial"/>
          <w:sz w:val="22"/>
          <w:szCs w:val="22"/>
        </w:rPr>
      </w:pPr>
    </w:p>
    <w:p w14:paraId="01B64293" w14:textId="626D5A56" w:rsidR="00500426" w:rsidRDefault="006B0FFB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One, C</w:t>
      </w:r>
      <w:r w:rsidR="00500426" w:rsidRPr="000D4962">
        <w:rPr>
          <w:rFonts w:ascii="Arial" w:hAnsi="Arial" w:cs="Arial"/>
          <w:b/>
          <w:sz w:val="22"/>
          <w:szCs w:val="22"/>
          <w:u w:val="single"/>
        </w:rPr>
        <w:t>hapters 5 &amp; 6 The Heat Ray</w:t>
      </w:r>
    </w:p>
    <w:p w14:paraId="4E1913F8" w14:textId="77777777" w:rsidR="00A30217" w:rsidRPr="00A30217" w:rsidRDefault="00A30217" w:rsidP="00A30217">
      <w:pPr>
        <w:jc w:val="both"/>
        <w:rPr>
          <w:rFonts w:ascii="Arial" w:hAnsi="Arial" w:cs="Arial"/>
          <w:sz w:val="22"/>
          <w:szCs w:val="22"/>
        </w:rPr>
      </w:pPr>
    </w:p>
    <w:p w14:paraId="4342CD7C" w14:textId="4208DA89" w:rsidR="00BF4619" w:rsidRPr="000D4962" w:rsidRDefault="000230CC" w:rsidP="00A30217">
      <w:pPr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>“</w:t>
      </w:r>
      <w:r w:rsidR="00BF4619" w:rsidRPr="000D4962">
        <w:rPr>
          <w:rFonts w:ascii="Arial" w:hAnsi="Arial" w:cs="Times"/>
          <w:sz w:val="22"/>
          <w:szCs w:val="22"/>
        </w:rPr>
        <w:t xml:space="preserve">It was </w:t>
      </w:r>
      <w:r w:rsidR="00BF4619" w:rsidRPr="00B72796">
        <w:rPr>
          <w:rFonts w:ascii="Arial" w:hAnsi="Arial" w:cs="Times"/>
          <w:sz w:val="22"/>
          <w:szCs w:val="22"/>
          <w:highlight w:val="lightGray"/>
        </w:rPr>
        <w:t>sweeping round swiftly and steadily</w:t>
      </w:r>
      <w:r w:rsidR="00BF4619" w:rsidRPr="000D4962">
        <w:rPr>
          <w:rFonts w:ascii="Arial" w:hAnsi="Arial" w:cs="Times"/>
          <w:sz w:val="22"/>
          <w:szCs w:val="22"/>
        </w:rPr>
        <w:t xml:space="preserve">, </w:t>
      </w:r>
      <w:r w:rsidR="00BF4619" w:rsidRPr="00B72796">
        <w:rPr>
          <w:rFonts w:ascii="Arial" w:hAnsi="Arial" w:cs="Times"/>
          <w:sz w:val="22"/>
          <w:szCs w:val="22"/>
          <w:highlight w:val="lightGray"/>
        </w:rPr>
        <w:t>this flaming death</w:t>
      </w:r>
      <w:r w:rsidR="00BF4619" w:rsidRPr="000D4962">
        <w:rPr>
          <w:rFonts w:ascii="Arial" w:hAnsi="Arial" w:cs="Times"/>
          <w:sz w:val="22"/>
          <w:szCs w:val="22"/>
        </w:rPr>
        <w:t xml:space="preserve">, </w:t>
      </w:r>
      <w:r w:rsidR="00BF4619" w:rsidRPr="00B72796">
        <w:rPr>
          <w:rFonts w:ascii="Arial" w:hAnsi="Arial" w:cs="Times"/>
          <w:sz w:val="22"/>
          <w:szCs w:val="22"/>
          <w:highlight w:val="lightGray"/>
        </w:rPr>
        <w:t>this invisible, inevitable sword of heat</w:t>
      </w:r>
      <w:r w:rsidRPr="00B72796">
        <w:rPr>
          <w:rFonts w:ascii="Arial" w:hAnsi="Arial" w:cs="Times"/>
          <w:sz w:val="22"/>
          <w:szCs w:val="22"/>
          <w:highlight w:val="lightGray"/>
        </w:rPr>
        <w:t>”</w:t>
      </w:r>
    </w:p>
    <w:p w14:paraId="317AF468" w14:textId="77777777" w:rsidR="000230CC" w:rsidRPr="000D4962" w:rsidRDefault="000230CC" w:rsidP="00A30217">
      <w:pPr>
        <w:jc w:val="both"/>
        <w:rPr>
          <w:rFonts w:ascii="Arial" w:hAnsi="Arial" w:cs="Times"/>
          <w:sz w:val="22"/>
          <w:szCs w:val="22"/>
        </w:rPr>
      </w:pPr>
    </w:p>
    <w:p w14:paraId="591C26DF" w14:textId="41799822" w:rsidR="000230CC" w:rsidRPr="000D4962" w:rsidRDefault="000230CC" w:rsidP="00A30217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lastRenderedPageBreak/>
        <w:t xml:space="preserve">“The </w:t>
      </w:r>
      <w:r w:rsidRPr="00B72796">
        <w:rPr>
          <w:rFonts w:ascii="Arial" w:hAnsi="Arial" w:cs="Times"/>
          <w:sz w:val="22"/>
          <w:szCs w:val="22"/>
          <w:highlight w:val="lightGray"/>
        </w:rPr>
        <w:t>little group of black specks</w:t>
      </w:r>
      <w:r w:rsidRPr="000D4962">
        <w:rPr>
          <w:rFonts w:ascii="Arial" w:hAnsi="Arial" w:cs="Times"/>
          <w:sz w:val="22"/>
          <w:szCs w:val="22"/>
        </w:rPr>
        <w:t xml:space="preserve"> with the flag of white had been </w:t>
      </w:r>
      <w:r w:rsidRPr="00B72796">
        <w:rPr>
          <w:rFonts w:ascii="Arial" w:hAnsi="Arial" w:cs="Times"/>
          <w:sz w:val="22"/>
          <w:szCs w:val="22"/>
          <w:highlight w:val="lightGray"/>
        </w:rPr>
        <w:t>swept out of existence”</w:t>
      </w:r>
    </w:p>
    <w:p w14:paraId="280C2104" w14:textId="1F95992D" w:rsidR="000230CC" w:rsidRPr="000D4962" w:rsidRDefault="000230CC" w:rsidP="00A30217">
      <w:pPr>
        <w:rPr>
          <w:rFonts w:ascii="Arial" w:hAnsi="Arial" w:cs="Times"/>
          <w:sz w:val="22"/>
          <w:szCs w:val="22"/>
        </w:rPr>
      </w:pPr>
      <w:r w:rsidRPr="000D4962">
        <w:rPr>
          <w:rFonts w:ascii="Arial" w:hAnsi="Arial" w:cs="Times"/>
          <w:sz w:val="22"/>
          <w:szCs w:val="22"/>
        </w:rPr>
        <w:t xml:space="preserve">“It came to me that I was upon this dark common, </w:t>
      </w:r>
      <w:r w:rsidRPr="00B72796">
        <w:rPr>
          <w:rFonts w:ascii="Arial" w:hAnsi="Arial" w:cs="Times"/>
          <w:sz w:val="22"/>
          <w:szCs w:val="22"/>
          <w:highlight w:val="lightGray"/>
        </w:rPr>
        <w:t>helpless, unprotected, and alone</w:t>
      </w:r>
      <w:r w:rsidRPr="000D4962">
        <w:rPr>
          <w:rFonts w:ascii="Arial" w:hAnsi="Arial" w:cs="Times"/>
          <w:sz w:val="22"/>
          <w:szCs w:val="22"/>
        </w:rPr>
        <w:t xml:space="preserve">. </w:t>
      </w:r>
      <w:r w:rsidRPr="00B72796">
        <w:rPr>
          <w:rFonts w:ascii="Arial" w:hAnsi="Arial" w:cs="Times"/>
          <w:sz w:val="22"/>
          <w:szCs w:val="22"/>
          <w:highlight w:val="lightGray"/>
        </w:rPr>
        <w:t>Suddenly, like a thing falling upon me from without, came-Fear</w:t>
      </w:r>
      <w:r w:rsidRPr="000D4962">
        <w:rPr>
          <w:rFonts w:ascii="Arial" w:hAnsi="Arial" w:cs="Times"/>
          <w:sz w:val="22"/>
          <w:szCs w:val="22"/>
        </w:rPr>
        <w:t>”</w:t>
      </w:r>
    </w:p>
    <w:p w14:paraId="745B4E6C" w14:textId="77777777" w:rsidR="000230CC" w:rsidRPr="000D4962" w:rsidRDefault="000230CC" w:rsidP="00A30217">
      <w:pPr>
        <w:jc w:val="both"/>
        <w:rPr>
          <w:rFonts w:ascii="Arial" w:hAnsi="Arial" w:cs="Times"/>
          <w:sz w:val="22"/>
          <w:szCs w:val="22"/>
        </w:rPr>
      </w:pPr>
    </w:p>
    <w:p w14:paraId="54FF16D7" w14:textId="6667D317" w:rsidR="000230CC" w:rsidRPr="000D4962" w:rsidRDefault="000230CC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“Such an extraordinary effect in </w:t>
      </w:r>
      <w:r w:rsidRPr="00B72796">
        <w:rPr>
          <w:rFonts w:ascii="Arial" w:hAnsi="Arial" w:cs="Arial"/>
          <w:sz w:val="22"/>
          <w:szCs w:val="22"/>
          <w:highlight w:val="lightGray"/>
        </w:rPr>
        <w:t>unmanning me</w:t>
      </w:r>
      <w:r w:rsidRPr="000D4962">
        <w:rPr>
          <w:rFonts w:ascii="Arial" w:hAnsi="Arial" w:cs="Arial"/>
          <w:sz w:val="22"/>
          <w:szCs w:val="22"/>
        </w:rPr>
        <w:t xml:space="preserve"> it had that </w:t>
      </w:r>
      <w:r w:rsidRPr="00B72796">
        <w:rPr>
          <w:rFonts w:ascii="Arial" w:hAnsi="Arial" w:cs="Arial"/>
          <w:sz w:val="22"/>
          <w:szCs w:val="22"/>
          <w:highlight w:val="lightGray"/>
        </w:rPr>
        <w:t>I ran weeping silently as a child might do”</w:t>
      </w:r>
    </w:p>
    <w:p w14:paraId="079173A9" w14:textId="77777777" w:rsidR="008E4BA8" w:rsidRPr="000D4962" w:rsidRDefault="008E4BA8" w:rsidP="00A30217">
      <w:pPr>
        <w:jc w:val="both"/>
        <w:rPr>
          <w:rFonts w:ascii="Arial" w:hAnsi="Arial" w:cs="Arial"/>
          <w:sz w:val="22"/>
          <w:szCs w:val="22"/>
        </w:rPr>
      </w:pPr>
    </w:p>
    <w:p w14:paraId="1AF3B61E" w14:textId="5FD7DAC8" w:rsidR="008E4BA8" w:rsidRPr="000D4962" w:rsidRDefault="008E4BA8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“They must have bolted </w:t>
      </w:r>
      <w:r w:rsidRPr="00B72796">
        <w:rPr>
          <w:rFonts w:ascii="Arial" w:hAnsi="Arial" w:cs="Arial"/>
          <w:sz w:val="22"/>
          <w:szCs w:val="22"/>
          <w:highlight w:val="lightGray"/>
        </w:rPr>
        <w:t>as blindly as a flock of sheep</w:t>
      </w:r>
      <w:r w:rsidR="00B72796">
        <w:rPr>
          <w:rFonts w:ascii="Arial" w:hAnsi="Arial" w:cs="Arial"/>
          <w:sz w:val="22"/>
          <w:szCs w:val="22"/>
        </w:rPr>
        <w:t>”</w:t>
      </w:r>
    </w:p>
    <w:p w14:paraId="5E6D0552" w14:textId="77777777" w:rsidR="008E4BA8" w:rsidRPr="000D4962" w:rsidRDefault="008E4BA8" w:rsidP="00A30217">
      <w:pPr>
        <w:jc w:val="both"/>
        <w:rPr>
          <w:rFonts w:ascii="Arial" w:hAnsi="Arial" w:cs="Arial"/>
          <w:sz w:val="22"/>
          <w:szCs w:val="22"/>
        </w:rPr>
      </w:pPr>
    </w:p>
    <w:p w14:paraId="3F63DA02" w14:textId="0A238871" w:rsidR="008E4BA8" w:rsidRDefault="008E4BA8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>“</w:t>
      </w:r>
      <w:r w:rsidRPr="00B72796">
        <w:rPr>
          <w:rFonts w:ascii="Arial" w:hAnsi="Arial" w:cs="Arial"/>
          <w:sz w:val="22"/>
          <w:szCs w:val="22"/>
          <w:highlight w:val="lightGray"/>
        </w:rPr>
        <w:t>two women and a little boy</w:t>
      </w:r>
      <w:r w:rsidRPr="000D4962">
        <w:rPr>
          <w:rFonts w:ascii="Arial" w:hAnsi="Arial" w:cs="Arial"/>
          <w:sz w:val="22"/>
          <w:szCs w:val="22"/>
        </w:rPr>
        <w:t>, were crushed and trampled there, and left to die amid the terror and the darkness”</w:t>
      </w:r>
    </w:p>
    <w:p w14:paraId="3D6E36A3" w14:textId="77777777" w:rsidR="006D5055" w:rsidRDefault="006D5055" w:rsidP="00A30217">
      <w:pPr>
        <w:jc w:val="both"/>
        <w:rPr>
          <w:rFonts w:ascii="Arial" w:hAnsi="Arial" w:cs="Arial"/>
          <w:sz w:val="22"/>
          <w:szCs w:val="22"/>
        </w:rPr>
      </w:pPr>
    </w:p>
    <w:p w14:paraId="4832CE93" w14:textId="7A5DE308" w:rsidR="006D5055" w:rsidRPr="006D5055" w:rsidRDefault="006D5055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055">
        <w:rPr>
          <w:rFonts w:ascii="Arial" w:hAnsi="Arial" w:cs="Arial"/>
          <w:b/>
          <w:sz w:val="22"/>
          <w:szCs w:val="22"/>
          <w:u w:val="single"/>
        </w:rPr>
        <w:t>Book One, Chapter 7 – The Narrator and his wife</w:t>
      </w:r>
    </w:p>
    <w:p w14:paraId="404D8E6E" w14:textId="77777777" w:rsidR="006D5055" w:rsidRDefault="006D5055" w:rsidP="00A30217">
      <w:pPr>
        <w:jc w:val="both"/>
        <w:rPr>
          <w:rFonts w:ascii="Arial" w:hAnsi="Arial" w:cs="Arial"/>
          <w:sz w:val="22"/>
          <w:szCs w:val="22"/>
        </w:rPr>
      </w:pPr>
    </w:p>
    <w:p w14:paraId="7EDB9846" w14:textId="4CC2C95E" w:rsidR="006D5055" w:rsidRDefault="006D5055" w:rsidP="00A3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(when he tries to tell her about the martians she limits herself saying) “</w:t>
      </w:r>
      <w:r w:rsidRPr="006D5055">
        <w:rPr>
          <w:rFonts w:ascii="Arial" w:hAnsi="Arial" w:cs="Arial"/>
          <w:sz w:val="22"/>
          <w:szCs w:val="22"/>
          <w:highlight w:val="lightGray"/>
        </w:rPr>
        <w:t>Don’t</w:t>
      </w:r>
      <w:r>
        <w:rPr>
          <w:rFonts w:ascii="Arial" w:hAnsi="Arial" w:cs="Arial"/>
          <w:sz w:val="22"/>
          <w:szCs w:val="22"/>
        </w:rPr>
        <w:t xml:space="preserve"> Dear”</w:t>
      </w:r>
    </w:p>
    <w:p w14:paraId="67B40911" w14:textId="77777777" w:rsidR="006D5055" w:rsidRDefault="006D5055" w:rsidP="00A30217">
      <w:pPr>
        <w:jc w:val="both"/>
        <w:rPr>
          <w:rFonts w:ascii="Arial" w:hAnsi="Arial" w:cs="Arial"/>
          <w:sz w:val="22"/>
          <w:szCs w:val="22"/>
        </w:rPr>
      </w:pPr>
    </w:p>
    <w:p w14:paraId="00CCBCED" w14:textId="74D52F71" w:rsidR="006D5055" w:rsidRDefault="006D5055" w:rsidP="00A3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(to calm her down) ‘I </w:t>
      </w:r>
      <w:r w:rsidRPr="006D5055">
        <w:rPr>
          <w:rFonts w:ascii="Arial" w:hAnsi="Arial" w:cs="Arial"/>
          <w:sz w:val="22"/>
          <w:szCs w:val="22"/>
          <w:highlight w:val="lightGray"/>
        </w:rPr>
        <w:t>pressed</w:t>
      </w:r>
      <w:r>
        <w:rPr>
          <w:rFonts w:ascii="Arial" w:hAnsi="Arial" w:cs="Arial"/>
          <w:sz w:val="22"/>
          <w:szCs w:val="22"/>
        </w:rPr>
        <w:t xml:space="preserve"> her to take wine’</w:t>
      </w:r>
    </w:p>
    <w:p w14:paraId="36509722" w14:textId="77777777" w:rsidR="006D5055" w:rsidRPr="000D4962" w:rsidRDefault="006D5055" w:rsidP="00A30217">
      <w:pPr>
        <w:jc w:val="both"/>
        <w:rPr>
          <w:rFonts w:ascii="Arial" w:hAnsi="Arial" w:cs="Arial"/>
          <w:sz w:val="22"/>
          <w:szCs w:val="22"/>
        </w:rPr>
      </w:pPr>
    </w:p>
    <w:p w14:paraId="720EDDE7" w14:textId="77777777" w:rsidR="008E4BA8" w:rsidRPr="000D4962" w:rsidRDefault="008E4BA8" w:rsidP="00A30217">
      <w:pPr>
        <w:jc w:val="both"/>
        <w:rPr>
          <w:sz w:val="22"/>
          <w:szCs w:val="22"/>
        </w:rPr>
      </w:pPr>
    </w:p>
    <w:p w14:paraId="36F96B9B" w14:textId="19A1E37E" w:rsidR="006B0FFB" w:rsidRDefault="006B0FFB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One, Chapter 16</w:t>
      </w:r>
      <w:r w:rsidRPr="000D4962">
        <w:rPr>
          <w:rFonts w:ascii="Arial" w:hAnsi="Arial" w:cs="Arial"/>
          <w:b/>
          <w:sz w:val="22"/>
          <w:szCs w:val="22"/>
        </w:rPr>
        <w:t xml:space="preserve"> – </w:t>
      </w:r>
      <w:r w:rsidRPr="000D4962">
        <w:rPr>
          <w:rFonts w:ascii="Arial" w:hAnsi="Arial" w:cs="Arial"/>
          <w:b/>
          <w:sz w:val="22"/>
          <w:szCs w:val="22"/>
          <w:u w:val="single"/>
        </w:rPr>
        <w:t>Saving Mrs and Miss Elphinstone</w:t>
      </w:r>
    </w:p>
    <w:p w14:paraId="6B7EB93E" w14:textId="77777777" w:rsidR="00A30217" w:rsidRPr="000D4962" w:rsidRDefault="00A30217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453D85" w14:textId="0E9F53DB" w:rsidR="00DB5E2F" w:rsidRPr="000D4962" w:rsidRDefault="00DB5E2F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“He came upon them just in time to </w:t>
      </w:r>
      <w:r w:rsidRPr="00B72796">
        <w:rPr>
          <w:rFonts w:ascii="Arial" w:hAnsi="Arial" w:cs="Arial"/>
          <w:sz w:val="22"/>
          <w:szCs w:val="22"/>
          <w:highlight w:val="lightGray"/>
        </w:rPr>
        <w:t>save</w:t>
      </w:r>
      <w:r w:rsidRPr="000D4962">
        <w:rPr>
          <w:rFonts w:ascii="Arial" w:hAnsi="Arial" w:cs="Arial"/>
          <w:sz w:val="22"/>
          <w:szCs w:val="22"/>
        </w:rPr>
        <w:t xml:space="preserve"> them”</w:t>
      </w:r>
    </w:p>
    <w:p w14:paraId="49E77DBF" w14:textId="77777777" w:rsidR="00DB5E2F" w:rsidRPr="000D4962" w:rsidRDefault="00DB5E2F" w:rsidP="00A30217">
      <w:pPr>
        <w:jc w:val="both"/>
        <w:rPr>
          <w:rFonts w:ascii="Arial" w:hAnsi="Arial" w:cs="Arial"/>
          <w:sz w:val="22"/>
          <w:szCs w:val="22"/>
        </w:rPr>
      </w:pPr>
    </w:p>
    <w:p w14:paraId="50CFF75B" w14:textId="38121E7B" w:rsidR="00DB5E2F" w:rsidRPr="000D4962" w:rsidRDefault="00DB5E2F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“One of the ladies, a short woman </w:t>
      </w:r>
      <w:r w:rsidRPr="00B72796">
        <w:rPr>
          <w:rFonts w:ascii="Arial" w:hAnsi="Arial" w:cs="Arial"/>
          <w:sz w:val="22"/>
          <w:szCs w:val="22"/>
          <w:highlight w:val="lightGray"/>
        </w:rPr>
        <w:t>dressed in white</w:t>
      </w:r>
      <w:r w:rsidRPr="000D4962">
        <w:rPr>
          <w:rFonts w:ascii="Arial" w:hAnsi="Arial" w:cs="Arial"/>
          <w:sz w:val="22"/>
          <w:szCs w:val="22"/>
        </w:rPr>
        <w:t xml:space="preserve">, was </w:t>
      </w:r>
      <w:r w:rsidRPr="00B72796">
        <w:rPr>
          <w:rFonts w:ascii="Arial" w:hAnsi="Arial" w:cs="Arial"/>
          <w:sz w:val="22"/>
          <w:szCs w:val="22"/>
          <w:highlight w:val="lightGray"/>
        </w:rPr>
        <w:t>simply screaming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272BD10B" w14:textId="77777777" w:rsidR="00A35192" w:rsidRPr="000D4962" w:rsidRDefault="00A35192" w:rsidP="00A30217">
      <w:pPr>
        <w:jc w:val="both"/>
        <w:rPr>
          <w:rFonts w:ascii="Arial" w:hAnsi="Arial" w:cs="Arial"/>
          <w:sz w:val="22"/>
          <w:szCs w:val="22"/>
        </w:rPr>
      </w:pPr>
    </w:p>
    <w:p w14:paraId="56FF6378" w14:textId="42D4B1BE" w:rsidR="00A35192" w:rsidRPr="000D4962" w:rsidRDefault="00A35192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“My brother immediately </w:t>
      </w:r>
      <w:r w:rsidRPr="00B72796">
        <w:rPr>
          <w:rFonts w:ascii="Arial" w:hAnsi="Arial" w:cs="Arial"/>
          <w:sz w:val="22"/>
          <w:szCs w:val="22"/>
          <w:highlight w:val="lightGray"/>
        </w:rPr>
        <w:t>grasped</w:t>
      </w:r>
      <w:r w:rsidRPr="000D4962">
        <w:rPr>
          <w:rFonts w:ascii="Arial" w:hAnsi="Arial" w:cs="Arial"/>
          <w:sz w:val="22"/>
          <w:szCs w:val="22"/>
        </w:rPr>
        <w:t xml:space="preserve"> the situation”</w:t>
      </w:r>
    </w:p>
    <w:p w14:paraId="74B39AD7" w14:textId="77777777" w:rsidR="00A35192" w:rsidRPr="000D4962" w:rsidRDefault="00A35192" w:rsidP="00A30217">
      <w:pPr>
        <w:jc w:val="both"/>
        <w:rPr>
          <w:rFonts w:ascii="Arial" w:hAnsi="Arial" w:cs="Arial"/>
          <w:sz w:val="22"/>
          <w:szCs w:val="22"/>
        </w:rPr>
      </w:pPr>
    </w:p>
    <w:p w14:paraId="29481BA0" w14:textId="51CD8A18" w:rsidR="00A35192" w:rsidRPr="000D4962" w:rsidRDefault="00A35192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“being an </w:t>
      </w:r>
      <w:r w:rsidRPr="00B72796">
        <w:rPr>
          <w:rFonts w:ascii="Arial" w:hAnsi="Arial" w:cs="Arial"/>
          <w:sz w:val="22"/>
          <w:szCs w:val="22"/>
          <w:highlight w:val="lightGray"/>
        </w:rPr>
        <w:t>expert boxer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49C94E4A" w14:textId="77777777" w:rsidR="00973EF0" w:rsidRPr="000D4962" w:rsidRDefault="00973EF0" w:rsidP="00A30217">
      <w:pPr>
        <w:jc w:val="both"/>
        <w:rPr>
          <w:rFonts w:ascii="Arial" w:hAnsi="Arial" w:cs="Arial"/>
          <w:sz w:val="22"/>
          <w:szCs w:val="22"/>
        </w:rPr>
      </w:pPr>
    </w:p>
    <w:p w14:paraId="4ACD4E24" w14:textId="4AAA5353" w:rsidR="00973EF0" w:rsidRPr="000D4962" w:rsidRDefault="00973EF0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lastRenderedPageBreak/>
        <w:t xml:space="preserve">“the slender lady very </w:t>
      </w:r>
      <w:r w:rsidRPr="00B72796">
        <w:rPr>
          <w:rFonts w:ascii="Arial" w:hAnsi="Arial" w:cs="Arial"/>
          <w:sz w:val="22"/>
          <w:szCs w:val="22"/>
          <w:highlight w:val="lightGray"/>
        </w:rPr>
        <w:t>pluckily</w:t>
      </w:r>
      <w:r w:rsidRPr="000D4962">
        <w:rPr>
          <w:rFonts w:ascii="Arial" w:hAnsi="Arial" w:cs="Arial"/>
          <w:sz w:val="22"/>
          <w:szCs w:val="22"/>
        </w:rPr>
        <w:t xml:space="preserve"> pulled up and </w:t>
      </w:r>
      <w:r w:rsidRPr="00B72796">
        <w:rPr>
          <w:rFonts w:ascii="Arial" w:hAnsi="Arial" w:cs="Arial"/>
          <w:sz w:val="22"/>
          <w:szCs w:val="22"/>
          <w:highlight w:val="lightGray"/>
        </w:rPr>
        <w:t>returned to his help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034B6981" w14:textId="77777777" w:rsidR="00973EF0" w:rsidRPr="000D4962" w:rsidRDefault="00973EF0" w:rsidP="00A30217">
      <w:pPr>
        <w:jc w:val="both"/>
        <w:rPr>
          <w:rFonts w:ascii="Arial" w:hAnsi="Arial" w:cs="Arial"/>
          <w:sz w:val="22"/>
          <w:szCs w:val="22"/>
        </w:rPr>
      </w:pPr>
    </w:p>
    <w:p w14:paraId="1250F1F2" w14:textId="547BE093" w:rsidR="00973EF0" w:rsidRPr="000D4962" w:rsidRDefault="00973EF0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>“"</w:t>
      </w:r>
      <w:r w:rsidRPr="00B72796">
        <w:rPr>
          <w:rFonts w:ascii="Arial" w:hAnsi="Arial" w:cs="Arial"/>
          <w:sz w:val="22"/>
          <w:szCs w:val="22"/>
          <w:highlight w:val="lightGray"/>
        </w:rPr>
        <w:t>Take this!"</w:t>
      </w:r>
      <w:r w:rsidRPr="000D4962">
        <w:rPr>
          <w:rFonts w:ascii="Arial" w:hAnsi="Arial" w:cs="Arial"/>
          <w:sz w:val="22"/>
          <w:szCs w:val="22"/>
        </w:rPr>
        <w:t xml:space="preserve"> said the slender lady, and she </w:t>
      </w:r>
      <w:r w:rsidRPr="00B72796">
        <w:rPr>
          <w:rFonts w:ascii="Arial" w:hAnsi="Arial" w:cs="Arial"/>
          <w:sz w:val="22"/>
          <w:szCs w:val="22"/>
          <w:highlight w:val="lightGray"/>
        </w:rPr>
        <w:t>gave my brother her revolver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4CAA45B3" w14:textId="77777777" w:rsidR="00B144FE" w:rsidRPr="000D4962" w:rsidRDefault="00B144FE" w:rsidP="00A30217">
      <w:pPr>
        <w:jc w:val="both"/>
        <w:rPr>
          <w:rFonts w:ascii="Arial" w:hAnsi="Arial" w:cs="Arial"/>
          <w:sz w:val="22"/>
          <w:szCs w:val="22"/>
        </w:rPr>
      </w:pPr>
    </w:p>
    <w:p w14:paraId="3C0BD2FA" w14:textId="0370C21F" w:rsidR="00B144FE" w:rsidRDefault="00B144FE" w:rsidP="00A30217">
      <w:pPr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Two, Chapter 3 (trapped in the ruined house when the cylinder has hit it)</w:t>
      </w:r>
    </w:p>
    <w:p w14:paraId="77957203" w14:textId="77777777" w:rsidR="00A30217" w:rsidRPr="000D4962" w:rsidRDefault="00A30217" w:rsidP="00A30217">
      <w:pPr>
        <w:rPr>
          <w:rFonts w:ascii="Arial" w:hAnsi="Arial" w:cs="Arial"/>
          <w:b/>
          <w:sz w:val="22"/>
          <w:szCs w:val="22"/>
          <w:u w:val="single"/>
        </w:rPr>
      </w:pPr>
    </w:p>
    <w:p w14:paraId="45BE0BF5" w14:textId="35716178" w:rsidR="00883EFA" w:rsidRPr="000D4962" w:rsidRDefault="00883EF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“Practically </w:t>
      </w:r>
      <w:r w:rsidRPr="00B72796">
        <w:rPr>
          <w:rFonts w:ascii="Arial" w:hAnsi="Arial" w:cs="Arial"/>
          <w:sz w:val="22"/>
          <w:szCs w:val="22"/>
          <w:highlight w:val="lightGray"/>
        </w:rPr>
        <w:t>he had already sunk to the level of an animal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6D27C729" w14:textId="77777777" w:rsidR="00D7247A" w:rsidRPr="000D4962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9E43CD" w14:textId="12E50D24" w:rsidR="00D7247A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Two, Chapter 4 (trapped in the ruined house)</w:t>
      </w:r>
    </w:p>
    <w:p w14:paraId="3B43CBE9" w14:textId="77777777" w:rsidR="00A30217" w:rsidRPr="000D4962" w:rsidRDefault="00A30217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D36577" w14:textId="77777777" w:rsidR="00D7247A" w:rsidRPr="000D4962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“he made </w:t>
      </w:r>
      <w:r w:rsidRPr="00B72796">
        <w:rPr>
          <w:rFonts w:ascii="Arial" w:hAnsi="Arial" w:cs="Arial"/>
          <w:sz w:val="22"/>
          <w:szCs w:val="22"/>
          <w:highlight w:val="lightGray"/>
        </w:rPr>
        <w:t>a feeble effort</w:t>
      </w:r>
      <w:r w:rsidRPr="000D4962">
        <w:rPr>
          <w:rFonts w:ascii="Arial" w:hAnsi="Arial" w:cs="Arial"/>
          <w:sz w:val="22"/>
          <w:szCs w:val="22"/>
        </w:rPr>
        <w:t xml:space="preserve"> to get at the food”</w:t>
      </w:r>
    </w:p>
    <w:p w14:paraId="33DAB0D4" w14:textId="77777777" w:rsidR="00D7247A" w:rsidRPr="000D4962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7E0E9" w14:textId="7FB23D51" w:rsidR="00D7247A" w:rsidRPr="000D4962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“he </w:t>
      </w:r>
      <w:r w:rsidRPr="00B72796">
        <w:rPr>
          <w:rFonts w:ascii="Arial" w:hAnsi="Arial" w:cs="Arial"/>
          <w:sz w:val="22"/>
          <w:szCs w:val="22"/>
          <w:highlight w:val="lightGray"/>
        </w:rPr>
        <w:t>weeping and complaining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73E73EFD" w14:textId="77777777" w:rsidR="00D7247A" w:rsidRPr="000D4962" w:rsidRDefault="00D7247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56B86" w14:textId="77777777" w:rsidR="00D80E6B" w:rsidRPr="000D4962" w:rsidRDefault="00D80E6B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“his noisy </w:t>
      </w:r>
      <w:r w:rsidRPr="00B72796">
        <w:rPr>
          <w:rFonts w:ascii="Arial" w:hAnsi="Arial" w:cs="Arial"/>
          <w:sz w:val="22"/>
          <w:szCs w:val="22"/>
          <w:highlight w:val="lightGray"/>
        </w:rPr>
        <w:t>babbling</w:t>
      </w:r>
      <w:r w:rsidRPr="000D4962">
        <w:rPr>
          <w:rFonts w:ascii="Arial" w:hAnsi="Arial" w:cs="Arial"/>
          <w:sz w:val="22"/>
          <w:szCs w:val="22"/>
        </w:rPr>
        <w:t xml:space="preserve"> to himself”</w:t>
      </w:r>
    </w:p>
    <w:p w14:paraId="4F17D22C" w14:textId="77777777" w:rsidR="00D80E6B" w:rsidRPr="000D4962" w:rsidRDefault="00D80E6B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865C7" w14:textId="0832ED99" w:rsidR="00D7247A" w:rsidRPr="00B72796" w:rsidRDefault="00D80E6B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 “my sole companion in this close and sickly darkness was a man </w:t>
      </w:r>
      <w:r w:rsidRPr="00B72796">
        <w:rPr>
          <w:rFonts w:ascii="Arial" w:hAnsi="Arial" w:cs="Arial"/>
          <w:sz w:val="22"/>
          <w:szCs w:val="22"/>
          <w:highlight w:val="lightGray"/>
        </w:rPr>
        <w:t>insane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76705019" w14:textId="77777777" w:rsidR="004D52B2" w:rsidRPr="000D4962" w:rsidRDefault="004D52B2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DB476" w14:textId="23555E9E" w:rsidR="004D52B2" w:rsidRPr="000D4962" w:rsidRDefault="00B72796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{Narrator says about the Curate} “</w:t>
      </w:r>
      <w:r w:rsidR="004D52B2" w:rsidRPr="00B72796">
        <w:rPr>
          <w:rFonts w:ascii="Arial" w:hAnsi="Arial" w:cs="Arial"/>
          <w:color w:val="000000"/>
          <w:sz w:val="22"/>
          <w:szCs w:val="22"/>
          <w:highlight w:val="lightGray"/>
        </w:rPr>
        <w:t>his vacant sham of God's service</w:t>
      </w:r>
      <w:r w:rsidR="004D52B2" w:rsidRPr="000D4962">
        <w:rPr>
          <w:rFonts w:ascii="Arial" w:hAnsi="Arial" w:cs="Arial"/>
          <w:color w:val="000000"/>
          <w:sz w:val="22"/>
          <w:szCs w:val="22"/>
        </w:rPr>
        <w:t>, such as made me pity him”</w:t>
      </w:r>
    </w:p>
    <w:p w14:paraId="5D259416" w14:textId="77777777" w:rsidR="004D52B2" w:rsidRPr="000D4962" w:rsidRDefault="004D52B2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6595F4" w14:textId="77777777" w:rsidR="004D52B2" w:rsidRPr="000D4962" w:rsidRDefault="004D52B2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4962">
        <w:rPr>
          <w:rFonts w:ascii="Arial" w:hAnsi="Arial" w:cs="Arial"/>
          <w:color w:val="000000"/>
          <w:sz w:val="22"/>
          <w:szCs w:val="22"/>
        </w:rPr>
        <w:t xml:space="preserve">“I was </w:t>
      </w:r>
      <w:r w:rsidRPr="00B72796">
        <w:rPr>
          <w:rFonts w:ascii="Arial" w:hAnsi="Arial" w:cs="Arial"/>
          <w:color w:val="000000"/>
          <w:sz w:val="22"/>
          <w:szCs w:val="22"/>
          <w:highlight w:val="lightGray"/>
        </w:rPr>
        <w:t>fierce with fear</w:t>
      </w:r>
      <w:r w:rsidRPr="000D4962">
        <w:rPr>
          <w:rFonts w:ascii="Arial" w:hAnsi="Arial" w:cs="Arial"/>
          <w:color w:val="000000"/>
          <w:sz w:val="22"/>
          <w:szCs w:val="22"/>
        </w:rPr>
        <w:t>”</w:t>
      </w:r>
    </w:p>
    <w:p w14:paraId="59F3FD7D" w14:textId="77777777" w:rsidR="004D52B2" w:rsidRPr="000D4962" w:rsidRDefault="004D52B2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AEE93C" w14:textId="0F6F27BC" w:rsidR="004D52B2" w:rsidRDefault="004D52B2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4962">
        <w:rPr>
          <w:rFonts w:ascii="Arial" w:hAnsi="Arial" w:cs="Arial"/>
          <w:color w:val="000000"/>
          <w:sz w:val="22"/>
          <w:szCs w:val="22"/>
        </w:rPr>
        <w:t xml:space="preserve">“With </w:t>
      </w:r>
      <w:r w:rsidRPr="00B72796">
        <w:rPr>
          <w:rFonts w:ascii="Arial" w:hAnsi="Arial" w:cs="Arial"/>
          <w:color w:val="000000"/>
          <w:sz w:val="22"/>
          <w:szCs w:val="22"/>
          <w:highlight w:val="lightGray"/>
        </w:rPr>
        <w:t>one last touch of humanity</w:t>
      </w:r>
      <w:r w:rsidRPr="000D4962">
        <w:rPr>
          <w:rFonts w:ascii="Arial" w:hAnsi="Arial" w:cs="Arial"/>
          <w:color w:val="000000"/>
          <w:sz w:val="22"/>
          <w:szCs w:val="22"/>
        </w:rPr>
        <w:t xml:space="preserve"> I turned the blade back and struck him with the butt”</w:t>
      </w:r>
    </w:p>
    <w:p w14:paraId="32F275FF" w14:textId="77777777" w:rsidR="00A30217" w:rsidRPr="000D4962" w:rsidRDefault="00A30217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33D1C5" w14:textId="1EFF958D" w:rsidR="00FF7D4F" w:rsidRDefault="00FF7D4F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Two,Chapter 7 (the narrator has just met up with the artilleryman again).</w:t>
      </w:r>
    </w:p>
    <w:p w14:paraId="1AA59500" w14:textId="77777777" w:rsidR="00A30217" w:rsidRPr="00A30217" w:rsidRDefault="00A30217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2B6247" w14:textId="77777777" w:rsidR="00E43F56" w:rsidRPr="000D4962" w:rsidRDefault="00E43F56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“the </w:t>
      </w:r>
      <w:r w:rsidRPr="00525CD6">
        <w:rPr>
          <w:rFonts w:ascii="Arial" w:hAnsi="Arial" w:cs="Arial"/>
          <w:sz w:val="22"/>
          <w:szCs w:val="22"/>
          <w:highlight w:val="lightGray"/>
        </w:rPr>
        <w:t>imaginative daring</w:t>
      </w:r>
      <w:r w:rsidRPr="000D4962">
        <w:rPr>
          <w:rFonts w:ascii="Arial" w:hAnsi="Arial" w:cs="Arial"/>
          <w:sz w:val="22"/>
          <w:szCs w:val="22"/>
        </w:rPr>
        <w:t xml:space="preserve"> of the artilleryman”</w:t>
      </w:r>
    </w:p>
    <w:p w14:paraId="503453A8" w14:textId="77777777" w:rsidR="00E43F56" w:rsidRPr="000D4962" w:rsidRDefault="00E43F56" w:rsidP="00A30217">
      <w:pPr>
        <w:jc w:val="both"/>
        <w:rPr>
          <w:rFonts w:ascii="Arial" w:hAnsi="Arial" w:cs="Arial"/>
          <w:sz w:val="22"/>
          <w:szCs w:val="22"/>
        </w:rPr>
      </w:pPr>
    </w:p>
    <w:p w14:paraId="53ADE06D" w14:textId="6CC62F53" w:rsidR="00FF7D4F" w:rsidRPr="000D4962" w:rsidRDefault="00E43F56" w:rsidP="00A3021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4962">
        <w:rPr>
          <w:rFonts w:ascii="Arial" w:hAnsi="Arial" w:cs="Arial"/>
          <w:sz w:val="22"/>
          <w:szCs w:val="22"/>
        </w:rPr>
        <w:t xml:space="preserve"> “the tone of </w:t>
      </w:r>
      <w:r w:rsidRPr="00525CD6">
        <w:rPr>
          <w:rFonts w:ascii="Arial" w:hAnsi="Arial" w:cs="Arial"/>
          <w:sz w:val="22"/>
          <w:szCs w:val="22"/>
          <w:highlight w:val="lightGray"/>
        </w:rPr>
        <w:t>assurance and courage</w:t>
      </w:r>
      <w:r w:rsidRPr="000D4962">
        <w:rPr>
          <w:rFonts w:ascii="Arial" w:hAnsi="Arial" w:cs="Arial"/>
          <w:sz w:val="22"/>
          <w:szCs w:val="22"/>
        </w:rPr>
        <w:t xml:space="preserve"> he assumed”</w:t>
      </w:r>
    </w:p>
    <w:p w14:paraId="73EA86D5" w14:textId="77777777" w:rsidR="00FF7D4F" w:rsidRPr="000D4962" w:rsidRDefault="00FF7D4F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105BCB" w14:textId="3C7B0EE3" w:rsidR="00D7247A" w:rsidRPr="000D4962" w:rsidRDefault="00E43F56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“I had my first inkling of </w:t>
      </w:r>
      <w:r w:rsidRPr="00525CD6">
        <w:rPr>
          <w:rFonts w:ascii="Arial" w:hAnsi="Arial" w:cs="Arial"/>
          <w:sz w:val="22"/>
          <w:szCs w:val="22"/>
          <w:highlight w:val="lightGray"/>
        </w:rPr>
        <w:t>the gulf between his dreams and his powers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7F1B1EE0" w14:textId="06C01777" w:rsidR="00973EF0" w:rsidRPr="000D4962" w:rsidRDefault="00973EF0" w:rsidP="00A30217">
      <w:pPr>
        <w:jc w:val="both"/>
        <w:rPr>
          <w:rFonts w:ascii="Arial" w:hAnsi="Arial" w:cs="Arial"/>
          <w:sz w:val="22"/>
          <w:szCs w:val="22"/>
        </w:rPr>
      </w:pPr>
    </w:p>
    <w:p w14:paraId="41034A91" w14:textId="26A6E152" w:rsidR="00A35192" w:rsidRPr="000D4962" w:rsidRDefault="00A705DE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>“</w:t>
      </w:r>
      <w:r w:rsidRPr="00525CD6">
        <w:rPr>
          <w:rFonts w:ascii="Arial" w:hAnsi="Arial" w:cs="Arial"/>
          <w:sz w:val="22"/>
          <w:szCs w:val="22"/>
          <w:highlight w:val="lightGray"/>
        </w:rPr>
        <w:t>I turned his project over in my mind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316E6FC3" w14:textId="77777777" w:rsidR="0045095E" w:rsidRPr="000D4962" w:rsidRDefault="0045095E" w:rsidP="00A30217">
      <w:pPr>
        <w:jc w:val="both"/>
        <w:rPr>
          <w:rFonts w:ascii="Arial" w:hAnsi="Arial" w:cs="Arial"/>
          <w:sz w:val="22"/>
          <w:szCs w:val="22"/>
        </w:rPr>
      </w:pPr>
    </w:p>
    <w:p w14:paraId="1C341273" w14:textId="77777777" w:rsidR="0045095E" w:rsidRPr="000D4962" w:rsidRDefault="0045095E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EEDF74" w14:textId="48DC07B3" w:rsidR="0045095E" w:rsidRDefault="00004606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b/>
          <w:sz w:val="22"/>
          <w:szCs w:val="22"/>
          <w:u w:val="single"/>
        </w:rPr>
        <w:t>Book Two,</w:t>
      </w:r>
      <w:r w:rsidR="0045095E" w:rsidRPr="000D4962">
        <w:rPr>
          <w:rFonts w:ascii="Arial" w:hAnsi="Arial" w:cs="Arial"/>
          <w:b/>
          <w:sz w:val="22"/>
          <w:szCs w:val="22"/>
          <w:u w:val="single"/>
        </w:rPr>
        <w:t xml:space="preserve"> Chapter 8 – Dead London</w:t>
      </w:r>
    </w:p>
    <w:p w14:paraId="5D51E0EA" w14:textId="77777777" w:rsidR="00A30217" w:rsidRPr="000D4962" w:rsidRDefault="00A30217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54159E61" w14:textId="2BF0A8D2" w:rsidR="00004606" w:rsidRPr="000D4962" w:rsidRDefault="00004606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“London about me gazed at me </w:t>
      </w:r>
      <w:r w:rsidRPr="00525CD6">
        <w:rPr>
          <w:rFonts w:ascii="Arial" w:hAnsi="Arial" w:cs="Arial"/>
          <w:sz w:val="22"/>
          <w:szCs w:val="22"/>
          <w:highlight w:val="lightGray"/>
        </w:rPr>
        <w:t>spectrally</w:t>
      </w:r>
      <w:r w:rsidRPr="000D4962">
        <w:rPr>
          <w:rFonts w:ascii="Arial" w:hAnsi="Arial" w:cs="Arial"/>
          <w:sz w:val="22"/>
          <w:szCs w:val="22"/>
        </w:rPr>
        <w:t xml:space="preserve">. The windows in the white houses were like </w:t>
      </w:r>
      <w:r w:rsidRPr="00525CD6">
        <w:rPr>
          <w:rFonts w:ascii="Arial" w:hAnsi="Arial" w:cs="Arial"/>
          <w:sz w:val="22"/>
          <w:szCs w:val="22"/>
          <w:highlight w:val="lightGray"/>
        </w:rPr>
        <w:t>the eye sockets of skulls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65ABFF78" w14:textId="77777777" w:rsidR="002B4323" w:rsidRPr="000D4962" w:rsidRDefault="002B4323" w:rsidP="00A30217">
      <w:pPr>
        <w:jc w:val="both"/>
        <w:rPr>
          <w:rFonts w:ascii="Arial" w:hAnsi="Arial" w:cs="Arial"/>
          <w:sz w:val="22"/>
          <w:szCs w:val="22"/>
        </w:rPr>
      </w:pPr>
    </w:p>
    <w:p w14:paraId="12749608" w14:textId="190367AE" w:rsidR="002B4323" w:rsidRPr="000D4962" w:rsidRDefault="002B4323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962">
        <w:rPr>
          <w:rFonts w:ascii="Arial" w:hAnsi="Arial" w:cs="Arial"/>
          <w:sz w:val="22"/>
          <w:szCs w:val="22"/>
        </w:rPr>
        <w:t>“An insane resolve possessed me. I would die and end it”</w:t>
      </w:r>
    </w:p>
    <w:p w14:paraId="7FC3F8FE" w14:textId="77777777" w:rsidR="0045095E" w:rsidRPr="000D4962" w:rsidRDefault="0045095E" w:rsidP="00A302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6B18D4" w14:textId="7135EACC" w:rsidR="002B4323" w:rsidRPr="000D4962" w:rsidRDefault="002B4323" w:rsidP="00A30217">
      <w:pPr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“I saw that a multitude of black birds was circling and clustering about the hood. At that </w:t>
      </w:r>
      <w:r w:rsidRPr="00525CD6">
        <w:rPr>
          <w:rFonts w:ascii="Arial" w:hAnsi="Arial" w:cs="Arial"/>
          <w:sz w:val="22"/>
          <w:szCs w:val="22"/>
          <w:highlight w:val="lightGray"/>
        </w:rPr>
        <w:t>my heart gave a bound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23F3A691" w14:textId="77777777" w:rsidR="006A693A" w:rsidRPr="000D4962" w:rsidRDefault="006A693A" w:rsidP="00A30217">
      <w:pPr>
        <w:jc w:val="both"/>
        <w:rPr>
          <w:rFonts w:ascii="Arial" w:hAnsi="Arial" w:cs="Arial"/>
          <w:sz w:val="22"/>
          <w:szCs w:val="22"/>
        </w:rPr>
      </w:pPr>
    </w:p>
    <w:p w14:paraId="16949859" w14:textId="381D69E8" w:rsidR="006A693A" w:rsidRPr="000D4962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“slain, after all man's devices had failed, by </w:t>
      </w:r>
      <w:r w:rsidRPr="00525CD6">
        <w:rPr>
          <w:rFonts w:ascii="Arial" w:hAnsi="Arial" w:cs="Arial"/>
          <w:sz w:val="22"/>
          <w:szCs w:val="22"/>
          <w:highlight w:val="lightGray"/>
        </w:rPr>
        <w:t>the humblest things that God, in his wisdom, has put upon this earth</w:t>
      </w:r>
      <w:r w:rsidRPr="000D4962">
        <w:rPr>
          <w:rFonts w:ascii="Arial" w:hAnsi="Arial" w:cs="Arial"/>
          <w:sz w:val="22"/>
          <w:szCs w:val="22"/>
        </w:rPr>
        <w:t>”</w:t>
      </w:r>
    </w:p>
    <w:p w14:paraId="225ECB52" w14:textId="77777777" w:rsidR="006A693A" w:rsidRPr="000D4962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AABAC5" w14:textId="1DD11886" w:rsidR="006A693A" w:rsidRPr="000D4962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“by virtue of this </w:t>
      </w:r>
      <w:r w:rsidRPr="00525CD6">
        <w:rPr>
          <w:rFonts w:ascii="Arial" w:hAnsi="Arial" w:cs="Arial"/>
          <w:sz w:val="22"/>
          <w:szCs w:val="22"/>
          <w:highlight w:val="lightGray"/>
        </w:rPr>
        <w:t>natural selection</w:t>
      </w:r>
      <w:r w:rsidRPr="000D4962">
        <w:rPr>
          <w:rFonts w:ascii="Arial" w:hAnsi="Arial" w:cs="Arial"/>
          <w:sz w:val="22"/>
          <w:szCs w:val="22"/>
        </w:rPr>
        <w:t xml:space="preserve"> of our kind”</w:t>
      </w:r>
    </w:p>
    <w:p w14:paraId="58BC1AC1" w14:textId="77777777" w:rsidR="006A693A" w:rsidRPr="000D4962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5B3A93" w14:textId="34618883" w:rsidR="006A693A" w:rsidRPr="000D4962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962">
        <w:rPr>
          <w:rFonts w:ascii="Arial" w:hAnsi="Arial" w:cs="Arial"/>
          <w:sz w:val="22"/>
          <w:szCs w:val="22"/>
        </w:rPr>
        <w:t xml:space="preserve">“directly these invaders arrived, directly they drank and fed, </w:t>
      </w:r>
      <w:r w:rsidRPr="00525CD6">
        <w:rPr>
          <w:rFonts w:ascii="Arial" w:hAnsi="Arial" w:cs="Arial"/>
          <w:sz w:val="22"/>
          <w:szCs w:val="22"/>
          <w:highlight w:val="lightGray"/>
        </w:rPr>
        <w:t>our microscopic allies</w:t>
      </w:r>
      <w:r w:rsidRPr="000D4962">
        <w:rPr>
          <w:rFonts w:ascii="Arial" w:hAnsi="Arial" w:cs="Arial"/>
          <w:sz w:val="22"/>
          <w:szCs w:val="22"/>
        </w:rPr>
        <w:t xml:space="preserve"> began to work their overthrow”</w:t>
      </w:r>
    </w:p>
    <w:p w14:paraId="5B74C61E" w14:textId="77777777" w:rsidR="006A693A" w:rsidRPr="006802B0" w:rsidRDefault="006A693A" w:rsidP="00A30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7F3194" w14:textId="77777777" w:rsidR="006B0FFB" w:rsidRPr="006802B0" w:rsidRDefault="006B0FFB" w:rsidP="00A30217">
      <w:pPr>
        <w:jc w:val="both"/>
        <w:rPr>
          <w:sz w:val="22"/>
          <w:szCs w:val="22"/>
        </w:rPr>
      </w:pPr>
    </w:p>
    <w:sectPr w:rsidR="006B0FFB" w:rsidRPr="006802B0" w:rsidSect="00A30217">
      <w:footerReference w:type="even" r:id="rId7"/>
      <w:footerReference w:type="default" r:id="rId8"/>
      <w:pgSz w:w="16840" w:h="11900" w:orient="landscape"/>
      <w:pgMar w:top="1531" w:right="1361" w:bottom="153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941B" w14:textId="77777777" w:rsidR="00DB156D" w:rsidRDefault="00DB156D" w:rsidP="006B0FFB">
      <w:r>
        <w:separator/>
      </w:r>
    </w:p>
  </w:endnote>
  <w:endnote w:type="continuationSeparator" w:id="0">
    <w:p w14:paraId="1B33D008" w14:textId="77777777" w:rsidR="00DB156D" w:rsidRDefault="00DB156D" w:rsidP="006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3BF5" w14:textId="77777777" w:rsidR="00DB156D" w:rsidRDefault="00DB156D" w:rsidP="00DB15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80854" w14:textId="77777777" w:rsidR="00DB156D" w:rsidRDefault="00DB15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C8D4" w14:textId="77777777" w:rsidR="00DB156D" w:rsidRDefault="00DB156D" w:rsidP="00DB15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2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F6DC4" w14:textId="77777777" w:rsidR="00DB156D" w:rsidRDefault="00DB1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22C0" w14:textId="77777777" w:rsidR="00DB156D" w:rsidRDefault="00DB156D" w:rsidP="006B0FFB">
      <w:r>
        <w:separator/>
      </w:r>
    </w:p>
  </w:footnote>
  <w:footnote w:type="continuationSeparator" w:id="0">
    <w:p w14:paraId="71117A76" w14:textId="77777777" w:rsidR="00DB156D" w:rsidRDefault="00DB156D" w:rsidP="006B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41"/>
    <w:rsid w:val="00004606"/>
    <w:rsid w:val="000230CC"/>
    <w:rsid w:val="000D4962"/>
    <w:rsid w:val="000F5741"/>
    <w:rsid w:val="001B4CF0"/>
    <w:rsid w:val="00294969"/>
    <w:rsid w:val="002B4323"/>
    <w:rsid w:val="0045095E"/>
    <w:rsid w:val="004D52B2"/>
    <w:rsid w:val="00500426"/>
    <w:rsid w:val="00525CD6"/>
    <w:rsid w:val="005F6B92"/>
    <w:rsid w:val="006802B0"/>
    <w:rsid w:val="006A693A"/>
    <w:rsid w:val="006B0FFB"/>
    <w:rsid w:val="006D5055"/>
    <w:rsid w:val="00883EFA"/>
    <w:rsid w:val="008E4BA8"/>
    <w:rsid w:val="00973EF0"/>
    <w:rsid w:val="009F621D"/>
    <w:rsid w:val="00A30217"/>
    <w:rsid w:val="00A32F6F"/>
    <w:rsid w:val="00A35192"/>
    <w:rsid w:val="00A47E86"/>
    <w:rsid w:val="00A705DE"/>
    <w:rsid w:val="00AC276A"/>
    <w:rsid w:val="00B10847"/>
    <w:rsid w:val="00B144FE"/>
    <w:rsid w:val="00B72796"/>
    <w:rsid w:val="00BF4619"/>
    <w:rsid w:val="00C55E88"/>
    <w:rsid w:val="00D7247A"/>
    <w:rsid w:val="00D80E6B"/>
    <w:rsid w:val="00DB156D"/>
    <w:rsid w:val="00DB5E2F"/>
    <w:rsid w:val="00E43F56"/>
    <w:rsid w:val="00F617BC"/>
    <w:rsid w:val="00F87158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81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0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FFB"/>
  </w:style>
  <w:style w:type="character" w:styleId="PageNumber">
    <w:name w:val="page number"/>
    <w:basedOn w:val="DefaultParagraphFont"/>
    <w:uiPriority w:val="99"/>
    <w:semiHidden/>
    <w:unhideWhenUsed/>
    <w:rsid w:val="006B0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0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FFB"/>
  </w:style>
  <w:style w:type="character" w:styleId="PageNumber">
    <w:name w:val="page number"/>
    <w:basedOn w:val="DefaultParagraphFont"/>
    <w:uiPriority w:val="99"/>
    <w:semiHidden/>
    <w:unhideWhenUsed/>
    <w:rsid w:val="006B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Pitt</dc:creator>
  <cp:keywords/>
  <dc:description/>
  <cp:lastModifiedBy>Allison Roberts</cp:lastModifiedBy>
  <cp:revision>2</cp:revision>
  <dcterms:created xsi:type="dcterms:W3CDTF">2023-01-31T20:03:00Z</dcterms:created>
  <dcterms:modified xsi:type="dcterms:W3CDTF">2023-01-31T20:03:00Z</dcterms:modified>
</cp:coreProperties>
</file>