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3DC3" w14:textId="77777777"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 w:rsidR="00812D3A">
        <w:rPr>
          <w:b/>
          <w:sz w:val="18"/>
          <w:szCs w:val="16"/>
          <w:u w:val="single"/>
        </w:rPr>
        <w:t>English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proofErr w:type="spellStart"/>
      <w:r w:rsidR="00812D3A">
        <w:rPr>
          <w:b/>
          <w:sz w:val="18"/>
          <w:szCs w:val="16"/>
          <w:u w:val="single"/>
        </w:rPr>
        <w:t>HoF</w:t>
      </w:r>
      <w:proofErr w:type="spellEnd"/>
      <w:r w:rsidR="00812D3A">
        <w:rPr>
          <w:b/>
          <w:sz w:val="18"/>
          <w:szCs w:val="16"/>
          <w:u w:val="single"/>
        </w:rPr>
        <w:t xml:space="preserve"> - </w:t>
      </w:r>
      <w:proofErr w:type="spellStart"/>
      <w:r w:rsidR="00812D3A">
        <w:rPr>
          <w:b/>
          <w:sz w:val="18"/>
          <w:szCs w:val="16"/>
          <w:u w:val="single"/>
        </w:rPr>
        <w:t>ARo</w:t>
      </w:r>
      <w:proofErr w:type="spellEnd"/>
      <w:r w:rsidR="00812D3A">
        <w:rPr>
          <w:b/>
          <w:sz w:val="18"/>
          <w:szCs w:val="16"/>
          <w:u w:val="single"/>
        </w:rPr>
        <w:t xml:space="preserve"> (</w:t>
      </w:r>
      <w:proofErr w:type="spellStart"/>
      <w:r w:rsidR="00812D3A">
        <w:rPr>
          <w:b/>
          <w:sz w:val="18"/>
          <w:szCs w:val="16"/>
          <w:u w:val="single"/>
        </w:rPr>
        <w:t>DNu</w:t>
      </w:r>
      <w:proofErr w:type="spellEnd"/>
      <w:r w:rsidR="00812D3A">
        <w:rPr>
          <w:b/>
          <w:sz w:val="18"/>
          <w:szCs w:val="16"/>
          <w:u w:val="single"/>
        </w:rPr>
        <w:t xml:space="preserve"> Lang KS4; LDA KS3)</w:t>
      </w:r>
    </w:p>
    <w:p w14:paraId="00E7268E" w14:textId="77777777" w:rsidR="00C71C17" w:rsidRDefault="00C71C17">
      <w:pPr>
        <w:rPr>
          <w:sz w:val="16"/>
          <w:szCs w:val="16"/>
        </w:rPr>
      </w:pPr>
    </w:p>
    <w:p w14:paraId="3EBEB85A" w14:textId="77777777"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  <w:gridCol w:w="1984"/>
        <w:gridCol w:w="1985"/>
        <w:gridCol w:w="2126"/>
        <w:gridCol w:w="1985"/>
      </w:tblGrid>
      <w:tr w:rsidR="009B5EA1" w14:paraId="04620AB9" w14:textId="77777777" w:rsidTr="00FC1E68">
        <w:trPr>
          <w:jc w:val="center"/>
        </w:trPr>
        <w:tc>
          <w:tcPr>
            <w:tcW w:w="1555" w:type="dxa"/>
          </w:tcPr>
          <w:p w14:paraId="35B33953" w14:textId="77777777"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E2C53D8" wp14:editId="1599620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3"/>
          </w:tcPr>
          <w:p w14:paraId="37AB0849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14:paraId="376997E9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14:paraId="68F592BE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14:paraId="300B7FB5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14:paraId="442EFFD2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14:paraId="5A18F68D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14:paraId="0AB76235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14:paraId="383F3CB5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14:paraId="6D08C118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14:paraId="03E4B1A7" w14:textId="77777777"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778017ED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14:paraId="0822CB26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14:paraId="39D82195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14:paraId="338D347C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4B234D57" w14:textId="77777777"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14:paraId="245AE9B5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</w:tcPr>
          <w:p w14:paraId="4EC49C32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14:paraId="67A90307" w14:textId="77777777" w:rsidR="009B5EA1" w:rsidRPr="0078448C" w:rsidRDefault="009B5EA1" w:rsidP="0077339E">
            <w:pPr>
              <w:rPr>
                <w:sz w:val="14"/>
                <w:szCs w:val="16"/>
              </w:rPr>
            </w:pPr>
          </w:p>
          <w:p w14:paraId="59E60DB7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14:paraId="69A90E14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158E04FD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w:rsidR="00C71C17" w14:paraId="517FCD0D" w14:textId="77777777" w:rsidTr="00FC1E68">
        <w:trPr>
          <w:trHeight w:val="325"/>
          <w:jc w:val="center"/>
        </w:trPr>
        <w:tc>
          <w:tcPr>
            <w:tcW w:w="1555" w:type="dxa"/>
          </w:tcPr>
          <w:p w14:paraId="40420026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F0C7A56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26" w:type="dxa"/>
            <w:vAlign w:val="center"/>
          </w:tcPr>
          <w:p w14:paraId="5CBE087C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85" w:type="dxa"/>
            <w:vAlign w:val="center"/>
          </w:tcPr>
          <w:p w14:paraId="015875B0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984" w:type="dxa"/>
            <w:vAlign w:val="center"/>
          </w:tcPr>
          <w:p w14:paraId="39A77EFC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85" w:type="dxa"/>
            <w:vAlign w:val="center"/>
          </w:tcPr>
          <w:p w14:paraId="69BF5D2A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126" w:type="dxa"/>
            <w:vAlign w:val="center"/>
          </w:tcPr>
          <w:p w14:paraId="6D6614D5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1985" w:type="dxa"/>
            <w:vAlign w:val="center"/>
          </w:tcPr>
          <w:p w14:paraId="003A23E6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14:paraId="2D910F8A" w14:textId="77777777" w:rsidTr="00FC1E68">
        <w:trPr>
          <w:trHeight w:val="555"/>
          <w:jc w:val="center"/>
        </w:trPr>
        <w:tc>
          <w:tcPr>
            <w:tcW w:w="1555" w:type="dxa"/>
            <w:vAlign w:val="center"/>
          </w:tcPr>
          <w:p w14:paraId="2EEA42CB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14:paraId="6C112A27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14:paraId="698B1426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14:paraId="1790EAEC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1A6B7" wp14:editId="2F7598F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A38A13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C71C17" w14:paraId="7FCF81F9" w14:textId="77777777" w:rsidTr="00FC1E68">
        <w:trPr>
          <w:jc w:val="center"/>
        </w:trPr>
        <w:tc>
          <w:tcPr>
            <w:tcW w:w="1555" w:type="dxa"/>
          </w:tcPr>
          <w:p w14:paraId="310DF6A1" w14:textId="77777777"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14:paraId="7FBB3BA0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CEB71B8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F767EC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FEA7773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0F56AFD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216619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FABF84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361EFF4" w14:textId="77777777"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F3F23DB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44F559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2932AD8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2DF61A8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EB244E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80AD1D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5222446F" w14:textId="77777777" w:rsidR="00C71C17" w:rsidRPr="00357E4E" w:rsidRDefault="00F25B7A">
            <w:pPr>
              <w:rPr>
                <w:b/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Reading:</w:t>
            </w:r>
          </w:p>
          <w:p w14:paraId="07A829DF" w14:textId="77777777" w:rsidR="00F25B7A" w:rsidRDefault="00F25B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Analysis of Language and Structure.</w:t>
            </w:r>
          </w:p>
          <w:p w14:paraId="595B17CB" w14:textId="77777777" w:rsidR="00812D3A" w:rsidRDefault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Planning to write about reading.</w:t>
            </w:r>
          </w:p>
          <w:p w14:paraId="16ACA10A" w14:textId="77777777" w:rsidR="00F25B7A" w:rsidRDefault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ETA to </w:t>
            </w:r>
            <w:r w:rsidR="00F25B7A">
              <w:rPr>
                <w:sz w:val="14"/>
                <w:szCs w:val="16"/>
              </w:rPr>
              <w:t>PETAL paragraphs</w:t>
            </w:r>
          </w:p>
          <w:p w14:paraId="77AAAB63" w14:textId="77777777" w:rsidR="00812D3A" w:rsidRDefault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Comparison</w:t>
            </w:r>
          </w:p>
          <w:p w14:paraId="697DDBFD" w14:textId="77777777" w:rsidR="00812D3A" w:rsidRDefault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Discursive responses</w:t>
            </w:r>
          </w:p>
          <w:p w14:paraId="1C6D6FD3" w14:textId="77777777" w:rsidR="00F25B7A" w:rsidRDefault="00F25B7A">
            <w:pPr>
              <w:rPr>
                <w:sz w:val="14"/>
                <w:szCs w:val="16"/>
              </w:rPr>
            </w:pPr>
          </w:p>
          <w:p w14:paraId="2D67AF3F" w14:textId="77777777" w:rsidR="00F25B7A" w:rsidRPr="00357E4E" w:rsidRDefault="00F25B7A">
            <w:pPr>
              <w:rPr>
                <w:b/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Writing:</w:t>
            </w:r>
          </w:p>
          <w:p w14:paraId="7DBAC333" w14:textId="77777777" w:rsidR="00F25B7A" w:rsidRDefault="00F25B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Sentence Punctuation; paragraphs</w:t>
            </w:r>
          </w:p>
          <w:p w14:paraId="00DF6807" w14:textId="77777777" w:rsidR="00F25B7A" w:rsidRDefault="00F25B7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Planning</w:t>
            </w:r>
          </w:p>
          <w:p w14:paraId="15A6889F" w14:textId="77777777" w:rsidR="00F25B7A" w:rsidRDefault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Transactional </w:t>
            </w:r>
            <w:r w:rsidR="00F25B7A">
              <w:rPr>
                <w:sz w:val="14"/>
                <w:szCs w:val="16"/>
              </w:rPr>
              <w:t>Writing in the first person</w:t>
            </w:r>
            <w:r>
              <w:rPr>
                <w:sz w:val="14"/>
                <w:szCs w:val="16"/>
              </w:rPr>
              <w:t xml:space="preserve"> – Diaries, letters, Creative Writing</w:t>
            </w:r>
          </w:p>
          <w:p w14:paraId="30D3F875" w14:textId="77777777" w:rsidR="00812D3A" w:rsidRPr="0078448C" w:rsidRDefault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Writing Script</w:t>
            </w:r>
          </w:p>
        </w:tc>
        <w:tc>
          <w:tcPr>
            <w:tcW w:w="2126" w:type="dxa"/>
          </w:tcPr>
          <w:p w14:paraId="40CAD1B0" w14:textId="77777777" w:rsidR="00E22B4F" w:rsidRPr="00357E4E" w:rsidRDefault="00E22B4F" w:rsidP="00E22B4F">
            <w:pPr>
              <w:rPr>
                <w:b/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Reading:</w:t>
            </w:r>
          </w:p>
          <w:p w14:paraId="3FDB2D4C" w14:textId="77777777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Analysis of Language and Structure.</w:t>
            </w:r>
          </w:p>
          <w:p w14:paraId="566586B6" w14:textId="5FF01BFF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Essay Planning skills.</w:t>
            </w:r>
          </w:p>
          <w:p w14:paraId="0FEDE69C" w14:textId="77777777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ETA to PETAL paragraphs</w:t>
            </w:r>
          </w:p>
          <w:p w14:paraId="34B4B721" w14:textId="5CF53D90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Comparison and Evaluation</w:t>
            </w:r>
          </w:p>
          <w:p w14:paraId="13E23945" w14:textId="77777777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Discursive responses</w:t>
            </w:r>
          </w:p>
          <w:p w14:paraId="5579843E" w14:textId="31D32028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Rhetorical Skills</w:t>
            </w:r>
          </w:p>
          <w:p w14:paraId="68BBBC18" w14:textId="77777777" w:rsidR="00E22B4F" w:rsidRDefault="00E22B4F" w:rsidP="00E22B4F">
            <w:pPr>
              <w:rPr>
                <w:sz w:val="14"/>
                <w:szCs w:val="16"/>
              </w:rPr>
            </w:pPr>
          </w:p>
          <w:p w14:paraId="052BCF1F" w14:textId="77777777" w:rsidR="00E22B4F" w:rsidRPr="00357E4E" w:rsidRDefault="00E22B4F" w:rsidP="00E22B4F">
            <w:pPr>
              <w:rPr>
                <w:b/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Writing:</w:t>
            </w:r>
          </w:p>
          <w:p w14:paraId="7CB58909" w14:textId="0B856C03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Punctuation; paragraphs</w:t>
            </w:r>
          </w:p>
          <w:p w14:paraId="5B5727FD" w14:textId="77777777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Planning</w:t>
            </w:r>
          </w:p>
          <w:p w14:paraId="3B17CA95" w14:textId="77777777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Formal Transactional Writing – report or article</w:t>
            </w:r>
          </w:p>
          <w:p w14:paraId="39A5E95B" w14:textId="0AF02DC0" w:rsidR="00E22B4F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Creative Writing</w:t>
            </w:r>
          </w:p>
          <w:p w14:paraId="4EEF646D" w14:textId="2486766A" w:rsidR="00C71C17" w:rsidRPr="0078448C" w:rsidRDefault="00E22B4F" w:rsidP="00E22B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Writing Speeches</w:t>
            </w:r>
          </w:p>
        </w:tc>
        <w:tc>
          <w:tcPr>
            <w:tcW w:w="1985" w:type="dxa"/>
          </w:tcPr>
          <w:p w14:paraId="1A81E13C" w14:textId="77777777" w:rsidR="003D1DA9" w:rsidRPr="00357E4E" w:rsidRDefault="003D1DA9" w:rsidP="003D1DA9">
            <w:pPr>
              <w:rPr>
                <w:b/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Reading:</w:t>
            </w:r>
          </w:p>
          <w:p w14:paraId="03AA861B" w14:textId="77777777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Analysis of Language and Structure.</w:t>
            </w:r>
          </w:p>
          <w:p w14:paraId="5AB83B2F" w14:textId="68C35F13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Essay Planning skills.</w:t>
            </w:r>
          </w:p>
          <w:p w14:paraId="29C05911" w14:textId="68A9F210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PETAL paragraphs and Conclusions</w:t>
            </w:r>
          </w:p>
          <w:p w14:paraId="5325B372" w14:textId="77777777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Comparison and Evaluation</w:t>
            </w:r>
          </w:p>
          <w:p w14:paraId="2A235669" w14:textId="28B6D350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Critical Style</w:t>
            </w:r>
          </w:p>
          <w:p w14:paraId="610C0B88" w14:textId="262349E8" w:rsidR="00152095" w:rsidRDefault="00152095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</w:t>
            </w:r>
          </w:p>
          <w:p w14:paraId="77355E32" w14:textId="77777777" w:rsidR="003D1DA9" w:rsidRDefault="003D1DA9" w:rsidP="003D1DA9">
            <w:pPr>
              <w:rPr>
                <w:sz w:val="14"/>
                <w:szCs w:val="16"/>
              </w:rPr>
            </w:pPr>
          </w:p>
          <w:p w14:paraId="556BA0B2" w14:textId="77777777" w:rsidR="003D1DA9" w:rsidRPr="00357E4E" w:rsidRDefault="003D1DA9" w:rsidP="003D1DA9">
            <w:pPr>
              <w:rPr>
                <w:b/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Writing:</w:t>
            </w:r>
          </w:p>
          <w:p w14:paraId="1D00A24F" w14:textId="77777777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Punctuation; paragraphs</w:t>
            </w:r>
          </w:p>
          <w:p w14:paraId="3C5F7BC7" w14:textId="77777777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Planning</w:t>
            </w:r>
          </w:p>
          <w:p w14:paraId="361C5B48" w14:textId="7C6C50B7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Formal Transactional Writing – Letter and Speech</w:t>
            </w:r>
          </w:p>
          <w:p w14:paraId="78E6B8C3" w14:textId="561990F9" w:rsidR="003D1DA9" w:rsidRDefault="003D1DA9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Creative Writing – Descriptive and from alternative perspectives.</w:t>
            </w:r>
          </w:p>
          <w:p w14:paraId="50EC8978" w14:textId="62616DB2" w:rsidR="00C71C17" w:rsidRPr="0078448C" w:rsidRDefault="00C71C17" w:rsidP="003D1DA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7A35DF0" w14:textId="58A4AA91" w:rsidR="00C71C17" w:rsidRPr="00152095" w:rsidRDefault="00152095">
            <w:pPr>
              <w:rPr>
                <w:b/>
                <w:sz w:val="14"/>
                <w:szCs w:val="14"/>
              </w:rPr>
            </w:pPr>
            <w:r w:rsidRPr="00152095">
              <w:rPr>
                <w:b/>
                <w:sz w:val="14"/>
                <w:szCs w:val="14"/>
              </w:rPr>
              <w:t>Literature</w:t>
            </w:r>
            <w:r>
              <w:rPr>
                <w:b/>
                <w:sz w:val="14"/>
                <w:szCs w:val="14"/>
              </w:rPr>
              <w:t>:</w:t>
            </w:r>
          </w:p>
          <w:p w14:paraId="6386D50C" w14:textId="77777777" w:rsidR="00152095" w:rsidRDefault="00152095" w:rsidP="001520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Analysis of Language and Structure.</w:t>
            </w:r>
          </w:p>
          <w:p w14:paraId="577B496E" w14:textId="2A6B6AAE" w:rsidR="00152095" w:rsidRDefault="001520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Discursive Essay planning PETAL paragraphs. Developing an argument - Critical Style, Evaluation and Conclusion.</w:t>
            </w:r>
          </w:p>
          <w:p w14:paraId="28360941" w14:textId="77777777" w:rsidR="00152095" w:rsidRDefault="00152095" w:rsidP="001520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</w:t>
            </w:r>
          </w:p>
          <w:p w14:paraId="41991136" w14:textId="77777777" w:rsidR="00152095" w:rsidRPr="00152095" w:rsidRDefault="00152095">
            <w:pPr>
              <w:rPr>
                <w:sz w:val="14"/>
                <w:szCs w:val="16"/>
              </w:rPr>
            </w:pPr>
          </w:p>
          <w:p w14:paraId="1AF8224A" w14:textId="77777777" w:rsidR="00C33ADC" w:rsidRDefault="00C33ADC" w:rsidP="00C33ADC">
            <w:pPr>
              <w:rPr>
                <w:b/>
                <w:sz w:val="14"/>
                <w:szCs w:val="14"/>
              </w:rPr>
            </w:pPr>
            <w:r w:rsidRPr="00152095">
              <w:rPr>
                <w:b/>
                <w:sz w:val="14"/>
                <w:szCs w:val="14"/>
              </w:rPr>
              <w:t>Language</w:t>
            </w:r>
            <w:r>
              <w:rPr>
                <w:b/>
                <w:sz w:val="14"/>
                <w:szCs w:val="14"/>
              </w:rPr>
              <w:t>:</w:t>
            </w:r>
          </w:p>
          <w:p w14:paraId="3C481E37" w14:textId="77777777" w:rsidR="00C33ADC" w:rsidRDefault="00C33ADC" w:rsidP="00C33AD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Analysis of Language and Structure.</w:t>
            </w:r>
          </w:p>
          <w:p w14:paraId="35BBF9B3" w14:textId="77777777" w:rsidR="00C33ADC" w:rsidRDefault="00C33ADC" w:rsidP="00C33AD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Evaluative Writing.</w:t>
            </w:r>
          </w:p>
          <w:p w14:paraId="07671A14" w14:textId="77777777" w:rsidR="00C33ADC" w:rsidRDefault="00C33ADC" w:rsidP="00C33A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Creative Writing planning and drafting.</w:t>
            </w:r>
          </w:p>
          <w:p w14:paraId="196020C6" w14:textId="77777777" w:rsidR="00C33ADC" w:rsidRDefault="00C33ADC" w:rsidP="00C33ADC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Transactional Writing planning and drafting.</w:t>
            </w:r>
          </w:p>
          <w:p w14:paraId="1D6296EA" w14:textId="30764F87" w:rsidR="00152095" w:rsidRPr="00152095" w:rsidRDefault="00152095" w:rsidP="00C33ADC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</w:tcPr>
          <w:p w14:paraId="4F8D642C" w14:textId="77777777" w:rsidR="00152095" w:rsidRPr="00C33ADC" w:rsidRDefault="00152095" w:rsidP="00152095">
            <w:pPr>
              <w:rPr>
                <w:b/>
                <w:sz w:val="14"/>
                <w:szCs w:val="14"/>
              </w:rPr>
            </w:pPr>
            <w:r w:rsidRPr="00C33ADC">
              <w:rPr>
                <w:b/>
                <w:sz w:val="14"/>
                <w:szCs w:val="14"/>
              </w:rPr>
              <w:t>Literature:</w:t>
            </w:r>
          </w:p>
          <w:p w14:paraId="7E48C825" w14:textId="77777777" w:rsidR="00152095" w:rsidRPr="00C33ADC" w:rsidRDefault="00152095" w:rsidP="00152095">
            <w:pPr>
              <w:rPr>
                <w:sz w:val="14"/>
                <w:szCs w:val="16"/>
              </w:rPr>
            </w:pPr>
            <w:r w:rsidRPr="00C33ADC">
              <w:rPr>
                <w:sz w:val="14"/>
                <w:szCs w:val="16"/>
              </w:rPr>
              <w:t>Analysis of Language and Structure.</w:t>
            </w:r>
          </w:p>
          <w:p w14:paraId="07B4320A" w14:textId="77777777" w:rsidR="00152095" w:rsidRPr="00C33ADC" w:rsidRDefault="00152095" w:rsidP="00152095">
            <w:pPr>
              <w:rPr>
                <w:sz w:val="14"/>
                <w:szCs w:val="16"/>
              </w:rPr>
            </w:pPr>
            <w:r w:rsidRPr="00C33ADC">
              <w:rPr>
                <w:sz w:val="14"/>
                <w:szCs w:val="16"/>
              </w:rPr>
              <w:t>Discursive Essay planning PETAL paragraphs.</w:t>
            </w:r>
          </w:p>
          <w:p w14:paraId="49331D51" w14:textId="6C072650" w:rsidR="00152095" w:rsidRPr="00C33ADC" w:rsidRDefault="00152095" w:rsidP="00152095">
            <w:pPr>
              <w:rPr>
                <w:sz w:val="14"/>
                <w:szCs w:val="16"/>
              </w:rPr>
            </w:pPr>
            <w:r w:rsidRPr="00C33ADC">
              <w:rPr>
                <w:sz w:val="14"/>
                <w:szCs w:val="16"/>
              </w:rPr>
              <w:t>Developing an argument - Critical Style  + Conclusion.</w:t>
            </w:r>
          </w:p>
          <w:p w14:paraId="05B51A4B" w14:textId="0FBE5B9B" w:rsidR="00152095" w:rsidRPr="00C33ADC" w:rsidRDefault="00152095" w:rsidP="00152095">
            <w:pPr>
              <w:rPr>
                <w:sz w:val="14"/>
                <w:szCs w:val="16"/>
              </w:rPr>
            </w:pPr>
            <w:r w:rsidRPr="00C33ADC">
              <w:rPr>
                <w:sz w:val="14"/>
                <w:szCs w:val="16"/>
              </w:rPr>
              <w:t>Comparative Essay Planning and sophisticated conclusions</w:t>
            </w:r>
          </w:p>
          <w:p w14:paraId="78FA94E4" w14:textId="77777777" w:rsidR="00152095" w:rsidRPr="00C33ADC" w:rsidRDefault="00152095" w:rsidP="00152095">
            <w:pPr>
              <w:rPr>
                <w:sz w:val="14"/>
                <w:szCs w:val="16"/>
              </w:rPr>
            </w:pPr>
            <w:r w:rsidRPr="00C33ADC">
              <w:rPr>
                <w:sz w:val="14"/>
                <w:szCs w:val="16"/>
              </w:rPr>
              <w:t>Learning Quotations</w:t>
            </w:r>
          </w:p>
          <w:p w14:paraId="3C0DD03D" w14:textId="77777777" w:rsidR="00152095" w:rsidRPr="00C33ADC" w:rsidRDefault="00152095" w:rsidP="00152095">
            <w:pPr>
              <w:rPr>
                <w:sz w:val="14"/>
                <w:szCs w:val="16"/>
              </w:rPr>
            </w:pPr>
          </w:p>
          <w:p w14:paraId="397AB9B8" w14:textId="77777777" w:rsidR="00C33ADC" w:rsidRDefault="00C33ADC" w:rsidP="00C33ADC">
            <w:pPr>
              <w:rPr>
                <w:b/>
                <w:sz w:val="14"/>
                <w:szCs w:val="14"/>
              </w:rPr>
            </w:pPr>
            <w:r w:rsidRPr="00152095">
              <w:rPr>
                <w:b/>
                <w:sz w:val="14"/>
                <w:szCs w:val="14"/>
              </w:rPr>
              <w:t>Language</w:t>
            </w:r>
            <w:r>
              <w:rPr>
                <w:b/>
                <w:sz w:val="14"/>
                <w:szCs w:val="14"/>
              </w:rPr>
              <w:t>:</w:t>
            </w:r>
          </w:p>
          <w:p w14:paraId="3433A6EE" w14:textId="77777777" w:rsidR="00C33ADC" w:rsidRDefault="00C33ADC" w:rsidP="00C33AD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Analysis of Language and Structure.</w:t>
            </w:r>
          </w:p>
          <w:p w14:paraId="3C97BF32" w14:textId="77777777" w:rsidR="00C33ADC" w:rsidRDefault="00C33ADC" w:rsidP="00C33AD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Evaluative and Comparative Writing.</w:t>
            </w:r>
          </w:p>
          <w:p w14:paraId="248EA6A0" w14:textId="77777777" w:rsidR="00C33ADC" w:rsidRDefault="00C33ADC" w:rsidP="00C33ADC">
            <w:pPr>
              <w:rPr>
                <w:sz w:val="14"/>
                <w:szCs w:val="16"/>
              </w:rPr>
            </w:pPr>
            <w:r w:rsidRPr="00C33ADC">
              <w:rPr>
                <w:sz w:val="14"/>
                <w:szCs w:val="16"/>
              </w:rPr>
              <w:t>Creative writing and planning and drafting</w:t>
            </w:r>
          </w:p>
          <w:p w14:paraId="6A444C12" w14:textId="0F9B0A37" w:rsidR="00C71C17" w:rsidRPr="00C33ADC" w:rsidRDefault="00C33ADC" w:rsidP="00C33A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Transactional Writing planning and drafting.</w:t>
            </w:r>
          </w:p>
        </w:tc>
        <w:tc>
          <w:tcPr>
            <w:tcW w:w="2126" w:type="dxa"/>
          </w:tcPr>
          <w:p w14:paraId="1CEB692E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Analysis of Language and Structure.</w:t>
            </w:r>
          </w:p>
          <w:p w14:paraId="0BC00C98" w14:textId="61AFE66D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Contextual Study</w:t>
            </w:r>
          </w:p>
          <w:p w14:paraId="71B511E3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</w:t>
            </w:r>
          </w:p>
          <w:p w14:paraId="0E2EC44F" w14:textId="3A528B8A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Essay planning </w:t>
            </w:r>
          </w:p>
          <w:p w14:paraId="339A1906" w14:textId="0531CD5A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Using Critical opinions</w:t>
            </w:r>
          </w:p>
          <w:p w14:paraId="332DBFD3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Developing an argument - Critical Style  + Conclusion.</w:t>
            </w:r>
          </w:p>
          <w:p w14:paraId="7D24D32C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Comparative Essay Planning and sophisticated conclusions</w:t>
            </w:r>
          </w:p>
          <w:p w14:paraId="4A7C13FF" w14:textId="1517F215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Re-creative Writing.</w:t>
            </w:r>
          </w:p>
          <w:p w14:paraId="364AFF04" w14:textId="77777777" w:rsidR="00E53E5F" w:rsidRPr="00152095" w:rsidRDefault="00E53E5F" w:rsidP="00E53E5F">
            <w:pPr>
              <w:rPr>
                <w:sz w:val="14"/>
                <w:szCs w:val="16"/>
              </w:rPr>
            </w:pPr>
          </w:p>
          <w:p w14:paraId="5927502A" w14:textId="3427E12E" w:rsidR="00C71C17" w:rsidRDefault="00C71C17" w:rsidP="00E53E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035B6B5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Analysis of Language and Structure.</w:t>
            </w:r>
          </w:p>
          <w:p w14:paraId="07AF1905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Contextual Study</w:t>
            </w:r>
          </w:p>
          <w:p w14:paraId="635F916E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</w:t>
            </w:r>
          </w:p>
          <w:p w14:paraId="645B2723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Essay planning </w:t>
            </w:r>
          </w:p>
          <w:p w14:paraId="663CD447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Using Critical opinions</w:t>
            </w:r>
          </w:p>
          <w:p w14:paraId="17F9656D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Developing an argument - Critical Style  + Conclusion.</w:t>
            </w:r>
          </w:p>
          <w:p w14:paraId="55B4B5CD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Comparative Essay Planning and sophisticated conclusions</w:t>
            </w:r>
          </w:p>
          <w:p w14:paraId="543B3E3D" w14:textId="77777777" w:rsidR="00C71C17" w:rsidRDefault="00C71C17" w:rsidP="00E53E5F">
            <w:pPr>
              <w:rPr>
                <w:sz w:val="16"/>
                <w:szCs w:val="16"/>
              </w:rPr>
            </w:pPr>
          </w:p>
        </w:tc>
      </w:tr>
      <w:tr w:rsidR="00C71C17" w14:paraId="78217ACA" w14:textId="77777777" w:rsidTr="003D1DA9">
        <w:trPr>
          <w:trHeight w:val="1641"/>
          <w:jc w:val="center"/>
        </w:trPr>
        <w:tc>
          <w:tcPr>
            <w:tcW w:w="1555" w:type="dxa"/>
          </w:tcPr>
          <w:p w14:paraId="56BA292A" w14:textId="26F06BCC"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 xml:space="preserve">Knowledge &amp; Understanding </w:t>
            </w:r>
          </w:p>
          <w:p w14:paraId="3ECA05E7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14:paraId="675139F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22AC5A0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2DEC6ABC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61C77F71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D710764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4354C0A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07826057" w14:textId="77777777" w:rsidR="000C6612" w:rsidRPr="0078448C" w:rsidRDefault="000C6612" w:rsidP="003D1DA9">
            <w:pPr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984" w:type="dxa"/>
          </w:tcPr>
          <w:p w14:paraId="2FB6919E" w14:textId="449E2E93" w:rsidR="00C71C17" w:rsidRDefault="00774C43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T1</w:t>
            </w:r>
            <w:r w:rsidR="00E22B4F" w:rsidRPr="00357E4E">
              <w:rPr>
                <w:b/>
                <w:sz w:val="14"/>
                <w:szCs w:val="16"/>
              </w:rPr>
              <w:t xml:space="preserve"> +2</w:t>
            </w:r>
            <w:r w:rsidR="00E22B4F">
              <w:rPr>
                <w:sz w:val="14"/>
                <w:szCs w:val="16"/>
              </w:rPr>
              <w:t xml:space="preserve"> </w:t>
            </w:r>
            <w:r w:rsidR="00F25B7A">
              <w:rPr>
                <w:sz w:val="14"/>
                <w:szCs w:val="16"/>
              </w:rPr>
              <w:t>Novel and reading Non-Fiction</w:t>
            </w:r>
          </w:p>
          <w:p w14:paraId="51C41A17" w14:textId="6D8C90DC" w:rsidR="00774C43" w:rsidRDefault="00774C43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T3</w:t>
            </w:r>
            <w:r w:rsidR="00F25B7A" w:rsidRPr="00357E4E">
              <w:rPr>
                <w:b/>
                <w:sz w:val="14"/>
                <w:szCs w:val="16"/>
              </w:rPr>
              <w:t xml:space="preserve"> </w:t>
            </w:r>
            <w:r w:rsidR="00E22B4F" w:rsidRPr="00357E4E">
              <w:rPr>
                <w:b/>
                <w:sz w:val="14"/>
                <w:szCs w:val="16"/>
              </w:rPr>
              <w:t>+4</w:t>
            </w:r>
            <w:r w:rsidR="00E22B4F">
              <w:rPr>
                <w:sz w:val="14"/>
                <w:szCs w:val="16"/>
              </w:rPr>
              <w:t xml:space="preserve"> </w:t>
            </w:r>
            <w:r w:rsidR="00F25B7A">
              <w:rPr>
                <w:sz w:val="14"/>
                <w:szCs w:val="16"/>
              </w:rPr>
              <w:t>Poetry Through Time and Reading a novel</w:t>
            </w:r>
          </w:p>
          <w:p w14:paraId="3C9D4863" w14:textId="77777777" w:rsidR="00774C43" w:rsidRDefault="00774C43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T5</w:t>
            </w:r>
            <w:r w:rsidR="00F25B7A">
              <w:rPr>
                <w:sz w:val="14"/>
                <w:szCs w:val="16"/>
              </w:rPr>
              <w:t xml:space="preserve"> Exam Skills and Midsummer Night’s Dream</w:t>
            </w:r>
          </w:p>
          <w:p w14:paraId="7CD15767" w14:textId="2DDB7919" w:rsidR="00774C43" w:rsidRPr="0078448C" w:rsidRDefault="00774C43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T6</w:t>
            </w:r>
            <w:r w:rsidR="00F25B7A">
              <w:rPr>
                <w:sz w:val="14"/>
                <w:szCs w:val="16"/>
              </w:rPr>
              <w:t xml:space="preserve"> A Whole lot of Grief (play) and Midsummer Night’s Dream</w:t>
            </w:r>
          </w:p>
        </w:tc>
        <w:tc>
          <w:tcPr>
            <w:tcW w:w="2126" w:type="dxa"/>
          </w:tcPr>
          <w:p w14:paraId="036D918D" w14:textId="0EB9EB5D" w:rsidR="00C71C17" w:rsidRDefault="00E22B4F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T1+2</w:t>
            </w:r>
            <w:r>
              <w:rPr>
                <w:sz w:val="14"/>
                <w:szCs w:val="16"/>
              </w:rPr>
              <w:t xml:space="preserve"> Pre-C20th Lit and Reading Gothic Stories</w:t>
            </w:r>
          </w:p>
          <w:p w14:paraId="3FE3A2DD" w14:textId="1B3C8364" w:rsidR="00E22B4F" w:rsidRDefault="00E22B4F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T3+4</w:t>
            </w:r>
            <w:r>
              <w:rPr>
                <w:sz w:val="14"/>
                <w:szCs w:val="16"/>
              </w:rPr>
              <w:t xml:space="preserve"> Macbeth</w:t>
            </w:r>
            <w:r w:rsidR="00357E4E">
              <w:rPr>
                <w:sz w:val="14"/>
                <w:szCs w:val="16"/>
              </w:rPr>
              <w:t xml:space="preserve"> and </w:t>
            </w:r>
            <w:r w:rsidR="00357E4E" w:rsidRPr="003F2895">
              <w:rPr>
                <w:sz w:val="14"/>
                <w:szCs w:val="16"/>
              </w:rPr>
              <w:t>Reading</w:t>
            </w:r>
          </w:p>
          <w:p w14:paraId="63A6CA45" w14:textId="10770A1E" w:rsidR="00E22B4F" w:rsidRDefault="00E22B4F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 xml:space="preserve">T5 </w:t>
            </w:r>
            <w:r>
              <w:rPr>
                <w:sz w:val="14"/>
                <w:szCs w:val="16"/>
              </w:rPr>
              <w:t>Exam Skills and Reading Novel</w:t>
            </w:r>
          </w:p>
          <w:p w14:paraId="061305D4" w14:textId="57C18959" w:rsidR="00E22B4F" w:rsidRPr="0078448C" w:rsidRDefault="00E22B4F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T6</w:t>
            </w:r>
            <w:r>
              <w:rPr>
                <w:sz w:val="14"/>
                <w:szCs w:val="16"/>
              </w:rPr>
              <w:t xml:space="preserve"> Poetry of Protest and Survival and Reading Novel</w:t>
            </w:r>
          </w:p>
        </w:tc>
        <w:tc>
          <w:tcPr>
            <w:tcW w:w="1985" w:type="dxa"/>
          </w:tcPr>
          <w:p w14:paraId="5F9D947D" w14:textId="55077D1E" w:rsidR="00E3569D" w:rsidRDefault="00E3569D" w:rsidP="00E3569D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T1+2</w:t>
            </w:r>
            <w:r>
              <w:rPr>
                <w:sz w:val="14"/>
                <w:szCs w:val="16"/>
              </w:rPr>
              <w:t xml:space="preserve"> Diverse Short Stories and Writing Letters, Speeches</w:t>
            </w:r>
          </w:p>
          <w:p w14:paraId="3B565EDF" w14:textId="124E2EB6" w:rsidR="00E3569D" w:rsidRDefault="00E3569D" w:rsidP="00E3569D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T3+4</w:t>
            </w:r>
            <w:r>
              <w:rPr>
                <w:sz w:val="14"/>
                <w:szCs w:val="16"/>
              </w:rPr>
              <w:t xml:space="preserve"> AIC and Spring Poetry and Descriptive Writing</w:t>
            </w:r>
          </w:p>
          <w:p w14:paraId="22D34FCA" w14:textId="04822A6D" w:rsidR="00C71C17" w:rsidRPr="0078448C" w:rsidRDefault="00E3569D" w:rsidP="003D1DA9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T5</w:t>
            </w:r>
            <w:r>
              <w:rPr>
                <w:b/>
                <w:sz w:val="14"/>
                <w:szCs w:val="16"/>
              </w:rPr>
              <w:t>+6</w:t>
            </w:r>
            <w:r w:rsidRPr="00357E4E">
              <w:rPr>
                <w:b/>
                <w:sz w:val="14"/>
                <w:szCs w:val="16"/>
              </w:rPr>
              <w:t xml:space="preserve"> </w:t>
            </w:r>
            <w:r w:rsidRPr="00E3569D">
              <w:rPr>
                <w:sz w:val="14"/>
                <w:szCs w:val="16"/>
              </w:rPr>
              <w:t>AIC Comparison</w:t>
            </w:r>
            <w:r w:rsidRPr="003D1DA9">
              <w:rPr>
                <w:sz w:val="14"/>
                <w:szCs w:val="16"/>
              </w:rPr>
              <w:t xml:space="preserve"> and Lang Exam </w:t>
            </w:r>
            <w:r>
              <w:rPr>
                <w:sz w:val="14"/>
                <w:szCs w:val="16"/>
              </w:rPr>
              <w:t>Skills</w:t>
            </w:r>
          </w:p>
        </w:tc>
        <w:tc>
          <w:tcPr>
            <w:tcW w:w="1984" w:type="dxa"/>
          </w:tcPr>
          <w:p w14:paraId="686AE39F" w14:textId="57670956" w:rsidR="00C33ADC" w:rsidRDefault="00C33ADC" w:rsidP="00C33ADC">
            <w:pPr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  <w:u w:val="single"/>
              </w:rPr>
              <w:t>LIT</w:t>
            </w:r>
            <w:r>
              <w:rPr>
                <w:b/>
                <w:sz w:val="14"/>
                <w:szCs w:val="16"/>
              </w:rPr>
              <w:br/>
            </w:r>
            <w:r w:rsidRPr="00357E4E">
              <w:rPr>
                <w:b/>
                <w:sz w:val="14"/>
                <w:szCs w:val="16"/>
              </w:rPr>
              <w:t>T1+2</w:t>
            </w:r>
            <w:r>
              <w:rPr>
                <w:sz w:val="14"/>
                <w:szCs w:val="16"/>
              </w:rPr>
              <w:t xml:space="preserve"> Pre-C20th Novel </w:t>
            </w:r>
            <w:proofErr w:type="spellStart"/>
            <w:r>
              <w:rPr>
                <w:sz w:val="14"/>
                <w:szCs w:val="16"/>
              </w:rPr>
              <w:t>WotW</w:t>
            </w:r>
            <w:proofErr w:type="spellEnd"/>
            <w:r>
              <w:rPr>
                <w:sz w:val="14"/>
                <w:szCs w:val="16"/>
              </w:rPr>
              <w:t xml:space="preserve"> and Reading Skills P1</w:t>
            </w:r>
          </w:p>
          <w:p w14:paraId="67AB4A96" w14:textId="77777777" w:rsidR="00C33ADC" w:rsidRDefault="00C33ADC" w:rsidP="00C33ADC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T3+</w:t>
            </w:r>
            <w:proofErr w:type="gramStart"/>
            <w:r w:rsidRPr="00357E4E">
              <w:rPr>
                <w:b/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 xml:space="preserve">  Romeo</w:t>
            </w:r>
            <w:proofErr w:type="gramEnd"/>
            <w:r>
              <w:rPr>
                <w:sz w:val="14"/>
                <w:szCs w:val="16"/>
              </w:rPr>
              <w:t xml:space="preserve"> and Juliet and Creative Writing</w:t>
            </w:r>
          </w:p>
          <w:p w14:paraId="26DDFFD6" w14:textId="77777777" w:rsidR="00C33ADC" w:rsidRDefault="00C33ADC" w:rsidP="00C33ADC">
            <w:pPr>
              <w:shd w:val="clear" w:color="auto" w:fill="FFFFFF" w:themeFill="background1"/>
              <w:rPr>
                <w:sz w:val="14"/>
                <w:szCs w:val="16"/>
              </w:rPr>
            </w:pPr>
            <w:r w:rsidRPr="00152095">
              <w:rPr>
                <w:sz w:val="14"/>
                <w:szCs w:val="16"/>
              </w:rPr>
              <w:t>T5+6</w:t>
            </w:r>
            <w:r>
              <w:rPr>
                <w:sz w:val="14"/>
                <w:szCs w:val="16"/>
              </w:rPr>
              <w:t xml:space="preserve"> Romeo and Juliet and </w:t>
            </w:r>
          </w:p>
          <w:p w14:paraId="5A8147ED" w14:textId="77777777" w:rsidR="00C33ADC" w:rsidRPr="00C33ADC" w:rsidRDefault="00C33ADC" w:rsidP="00C33ADC">
            <w:pPr>
              <w:shd w:val="clear" w:color="auto" w:fill="FFFFFF" w:themeFill="background1"/>
              <w:rPr>
                <w:b/>
                <w:sz w:val="14"/>
                <w:szCs w:val="16"/>
                <w:u w:val="single"/>
              </w:rPr>
            </w:pPr>
            <w:r w:rsidRPr="00C33ADC">
              <w:rPr>
                <w:b/>
                <w:sz w:val="14"/>
                <w:szCs w:val="16"/>
                <w:u w:val="single"/>
              </w:rPr>
              <w:t>LANG</w:t>
            </w:r>
          </w:p>
          <w:p w14:paraId="3159580D" w14:textId="2DAC752F" w:rsidR="00C33ADC" w:rsidRPr="00C33ADC" w:rsidRDefault="00C33ADC" w:rsidP="00C33ADC">
            <w:pPr>
              <w:shd w:val="clear" w:color="auto" w:fill="FFFFFF" w:themeFill="background1"/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</w:rPr>
              <w:t>T1+2</w:t>
            </w:r>
            <w:r w:rsidRPr="00C33ADC">
              <w:rPr>
                <w:sz w:val="14"/>
                <w:szCs w:val="16"/>
              </w:rPr>
              <w:t xml:space="preserve"> Paper 1 – Exam Skills – Looking at Q1-4 reading section and using JAMAICA INN as in-class mock Looking at Q5 creative writing and using JAMAICA INN as in-class mock.</w:t>
            </w:r>
          </w:p>
          <w:p w14:paraId="4B93B25B" w14:textId="77777777" w:rsidR="00C33ADC" w:rsidRPr="00C33ADC" w:rsidRDefault="00C33ADC" w:rsidP="00C33ADC">
            <w:pPr>
              <w:shd w:val="clear" w:color="auto" w:fill="FFFFFF" w:themeFill="background1"/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</w:rPr>
              <w:t>T3+4</w:t>
            </w:r>
            <w:r w:rsidRPr="00C33ADC">
              <w:rPr>
                <w:sz w:val="14"/>
                <w:szCs w:val="16"/>
              </w:rPr>
              <w:t xml:space="preserve"> Paper 2 – Looking at Q1-4 reading section and SURFING PAPER as in-class mock Looking at </w:t>
            </w:r>
          </w:p>
          <w:p w14:paraId="7C2E1968" w14:textId="77777777" w:rsidR="00C33ADC" w:rsidRPr="00C33ADC" w:rsidRDefault="00C33ADC" w:rsidP="00C33ADC">
            <w:pPr>
              <w:shd w:val="clear" w:color="auto" w:fill="FFFFFF" w:themeFill="background1"/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</w:rPr>
              <w:t>T5+6</w:t>
            </w:r>
            <w:r w:rsidRPr="00C33ADC">
              <w:rPr>
                <w:sz w:val="14"/>
                <w:szCs w:val="16"/>
              </w:rPr>
              <w:t xml:space="preserve"> Q5 transactional writing and SURFING PAPER as in-class mock. </w:t>
            </w:r>
          </w:p>
          <w:p w14:paraId="1FA8AD96" w14:textId="0F91AE82" w:rsidR="00C71C17" w:rsidRDefault="00C33ADC" w:rsidP="00C33AD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33ADC">
              <w:rPr>
                <w:sz w:val="14"/>
                <w:szCs w:val="16"/>
              </w:rPr>
              <w:t>Using transactional writing to prep for S+L exam</w:t>
            </w:r>
          </w:p>
        </w:tc>
        <w:tc>
          <w:tcPr>
            <w:tcW w:w="1985" w:type="dxa"/>
          </w:tcPr>
          <w:p w14:paraId="17B4BCAC" w14:textId="01D2FB9F" w:rsidR="00E3569D" w:rsidRPr="00C33ADC" w:rsidRDefault="00C33ADC" w:rsidP="00E3569D">
            <w:pPr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  <w:u w:val="single"/>
              </w:rPr>
              <w:t>LIT</w:t>
            </w:r>
            <w:r w:rsidRPr="00C33ADC">
              <w:rPr>
                <w:b/>
                <w:sz w:val="14"/>
                <w:szCs w:val="16"/>
              </w:rPr>
              <w:br/>
            </w:r>
            <w:r w:rsidR="00E3569D" w:rsidRPr="00C33ADC">
              <w:rPr>
                <w:b/>
                <w:sz w:val="14"/>
                <w:szCs w:val="16"/>
              </w:rPr>
              <w:t>T1+2</w:t>
            </w:r>
            <w:r w:rsidR="00E3569D" w:rsidRPr="00C33ADC">
              <w:rPr>
                <w:sz w:val="14"/>
                <w:szCs w:val="16"/>
              </w:rPr>
              <w:t xml:space="preserve"> </w:t>
            </w:r>
            <w:r w:rsidR="00E53E5F" w:rsidRPr="00C33ADC">
              <w:rPr>
                <w:sz w:val="14"/>
                <w:szCs w:val="16"/>
              </w:rPr>
              <w:t xml:space="preserve">AIC Comparative, </w:t>
            </w:r>
            <w:proofErr w:type="spellStart"/>
            <w:r w:rsidR="00E53E5F" w:rsidRPr="00C33ADC">
              <w:rPr>
                <w:sz w:val="14"/>
                <w:szCs w:val="16"/>
              </w:rPr>
              <w:t>WotW</w:t>
            </w:r>
            <w:proofErr w:type="spellEnd"/>
            <w:r w:rsidR="00E53E5F" w:rsidRPr="00C33ADC">
              <w:rPr>
                <w:sz w:val="14"/>
                <w:szCs w:val="16"/>
              </w:rPr>
              <w:t xml:space="preserve"> Revision, Lang P2</w:t>
            </w:r>
          </w:p>
          <w:p w14:paraId="0BB6D8EC" w14:textId="73BF919F" w:rsidR="00E3569D" w:rsidRPr="00C33ADC" w:rsidRDefault="00E3569D" w:rsidP="00E3569D">
            <w:pPr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</w:rPr>
              <w:t>T3+4</w:t>
            </w:r>
            <w:r w:rsidRPr="00C33ADC">
              <w:rPr>
                <w:sz w:val="14"/>
                <w:szCs w:val="16"/>
              </w:rPr>
              <w:t xml:space="preserve"> </w:t>
            </w:r>
            <w:r w:rsidR="00E53E5F" w:rsidRPr="00C33ADC">
              <w:rPr>
                <w:sz w:val="14"/>
                <w:szCs w:val="16"/>
              </w:rPr>
              <w:t xml:space="preserve">Poetry, </w:t>
            </w:r>
            <w:proofErr w:type="spellStart"/>
            <w:r w:rsidR="00E53E5F" w:rsidRPr="00C33ADC">
              <w:rPr>
                <w:sz w:val="14"/>
                <w:szCs w:val="16"/>
              </w:rPr>
              <w:t>RnJ</w:t>
            </w:r>
            <w:proofErr w:type="spellEnd"/>
            <w:r w:rsidR="00E53E5F" w:rsidRPr="00C33ADC">
              <w:rPr>
                <w:sz w:val="14"/>
                <w:szCs w:val="16"/>
              </w:rPr>
              <w:t xml:space="preserve"> Revision, P1 Revision</w:t>
            </w:r>
          </w:p>
          <w:p w14:paraId="00AC7F53" w14:textId="39BF1CC5" w:rsidR="00E3569D" w:rsidRPr="00C33ADC" w:rsidRDefault="00E3569D" w:rsidP="00E3569D">
            <w:pPr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</w:rPr>
              <w:t xml:space="preserve">T5 </w:t>
            </w:r>
            <w:r w:rsidR="00E53E5F" w:rsidRPr="00C33ADC">
              <w:rPr>
                <w:sz w:val="14"/>
                <w:szCs w:val="16"/>
              </w:rPr>
              <w:t>Revision and Exam Skills</w:t>
            </w:r>
          </w:p>
          <w:p w14:paraId="52DF1C49" w14:textId="5C0480B1" w:rsidR="00C33ADC" w:rsidRPr="00C33ADC" w:rsidRDefault="00C33ADC" w:rsidP="00C33ADC">
            <w:pPr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  <w:u w:val="single"/>
              </w:rPr>
              <w:t>LANG</w:t>
            </w:r>
            <w:r w:rsidRPr="00C33ADC">
              <w:rPr>
                <w:b/>
                <w:sz w:val="14"/>
                <w:szCs w:val="16"/>
              </w:rPr>
              <w:br/>
            </w:r>
            <w:r w:rsidRPr="00C33ADC">
              <w:rPr>
                <w:b/>
                <w:sz w:val="14"/>
                <w:szCs w:val="16"/>
              </w:rPr>
              <w:t>T1+2</w:t>
            </w:r>
            <w:r w:rsidRPr="00C33ADC">
              <w:rPr>
                <w:sz w:val="14"/>
                <w:szCs w:val="16"/>
              </w:rPr>
              <w:t xml:space="preserve"> Paper 2 revision and key skills. Use Ben FOGLE PAPER for in – class mock. </w:t>
            </w:r>
            <w:proofErr w:type="spellStart"/>
            <w:r w:rsidRPr="00C33ADC">
              <w:rPr>
                <w:sz w:val="14"/>
                <w:szCs w:val="16"/>
              </w:rPr>
              <w:t>PixL</w:t>
            </w:r>
            <w:proofErr w:type="spellEnd"/>
            <w:r w:rsidRPr="00C33ADC">
              <w:rPr>
                <w:sz w:val="14"/>
                <w:szCs w:val="16"/>
              </w:rPr>
              <w:t xml:space="preserve"> WAVE exam paper by Oct half term. Paper 1 refresher and revision for Paper 1 – Mr FISHER Paper for in-class mock. Completed by end of Nov. Use </w:t>
            </w:r>
            <w:proofErr w:type="spellStart"/>
            <w:r w:rsidRPr="00C33ADC">
              <w:rPr>
                <w:sz w:val="14"/>
                <w:szCs w:val="16"/>
              </w:rPr>
              <w:t>Pixl</w:t>
            </w:r>
            <w:proofErr w:type="spellEnd"/>
            <w:r w:rsidRPr="00C33ADC">
              <w:rPr>
                <w:sz w:val="14"/>
                <w:szCs w:val="16"/>
              </w:rPr>
              <w:t xml:space="preserve"> WAVE exam paper. </w:t>
            </w:r>
          </w:p>
          <w:p w14:paraId="544CFC5A" w14:textId="77777777" w:rsidR="00C33ADC" w:rsidRPr="00C33ADC" w:rsidRDefault="00C33ADC" w:rsidP="00C33ADC">
            <w:pPr>
              <w:rPr>
                <w:sz w:val="14"/>
                <w:szCs w:val="16"/>
              </w:rPr>
            </w:pPr>
            <w:proofErr w:type="gramStart"/>
            <w:r w:rsidRPr="00C33ADC">
              <w:rPr>
                <w:b/>
                <w:sz w:val="14"/>
                <w:szCs w:val="16"/>
              </w:rPr>
              <w:t>T3+4</w:t>
            </w:r>
            <w:r w:rsidRPr="00C33ADC">
              <w:rPr>
                <w:sz w:val="14"/>
                <w:szCs w:val="16"/>
              </w:rPr>
              <w:t xml:space="preserve"> – Key skills revision – class specific covering P1 and P2 – using Published AQA exam papers as materials and resources.</w:t>
            </w:r>
            <w:proofErr w:type="gramEnd"/>
            <w:r w:rsidRPr="00C33ADC">
              <w:rPr>
                <w:sz w:val="14"/>
                <w:szCs w:val="16"/>
              </w:rPr>
              <w:t xml:space="preserve"> </w:t>
            </w:r>
          </w:p>
          <w:p w14:paraId="2518059F" w14:textId="49E39B66" w:rsidR="00C71C17" w:rsidRPr="00C33ADC" w:rsidRDefault="00C33ADC" w:rsidP="00E53E5F">
            <w:pPr>
              <w:rPr>
                <w:sz w:val="14"/>
                <w:szCs w:val="16"/>
              </w:rPr>
            </w:pPr>
            <w:r w:rsidRPr="00C33ADC">
              <w:rPr>
                <w:b/>
                <w:sz w:val="14"/>
                <w:szCs w:val="16"/>
              </w:rPr>
              <w:t>T5</w:t>
            </w:r>
            <w:r w:rsidRPr="00C33ADC">
              <w:rPr>
                <w:sz w:val="14"/>
                <w:szCs w:val="16"/>
              </w:rPr>
              <w:t xml:space="preserve"> – final revision and exam skills</w:t>
            </w:r>
          </w:p>
        </w:tc>
        <w:tc>
          <w:tcPr>
            <w:tcW w:w="2126" w:type="dxa"/>
          </w:tcPr>
          <w:p w14:paraId="4F948CB5" w14:textId="42C30AA7" w:rsidR="00E3569D" w:rsidRDefault="00E3569D" w:rsidP="00E3569D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T1+2</w:t>
            </w:r>
            <w:r>
              <w:rPr>
                <w:sz w:val="14"/>
                <w:szCs w:val="16"/>
              </w:rPr>
              <w:t xml:space="preserve"> </w:t>
            </w:r>
            <w:r w:rsidR="00F33444">
              <w:rPr>
                <w:sz w:val="14"/>
                <w:szCs w:val="16"/>
              </w:rPr>
              <w:t>The Great Gatsby and Measure for Measure</w:t>
            </w:r>
          </w:p>
          <w:p w14:paraId="10E6CA82" w14:textId="4A648020" w:rsidR="00E3569D" w:rsidRDefault="00E3569D" w:rsidP="00E3569D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T3+4</w:t>
            </w:r>
            <w:r w:rsidR="00F33444">
              <w:rPr>
                <w:sz w:val="14"/>
                <w:szCs w:val="16"/>
              </w:rPr>
              <w:t xml:space="preserve"> The Merchant’s Tale and The History Boys</w:t>
            </w:r>
          </w:p>
          <w:p w14:paraId="00F38D09" w14:textId="2837D162" w:rsidR="00E3569D" w:rsidRDefault="00E3569D" w:rsidP="00E3569D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 xml:space="preserve">T5 </w:t>
            </w:r>
            <w:r>
              <w:rPr>
                <w:sz w:val="14"/>
                <w:szCs w:val="16"/>
              </w:rPr>
              <w:t xml:space="preserve">Exam Skills and </w:t>
            </w:r>
            <w:r w:rsidR="00F33444">
              <w:rPr>
                <w:sz w:val="14"/>
                <w:szCs w:val="16"/>
              </w:rPr>
              <w:t xml:space="preserve">The </w:t>
            </w:r>
            <w:proofErr w:type="spellStart"/>
            <w:r w:rsidR="00F33444">
              <w:rPr>
                <w:sz w:val="14"/>
                <w:szCs w:val="16"/>
              </w:rPr>
              <w:t>Penelopiad</w:t>
            </w:r>
            <w:proofErr w:type="spellEnd"/>
          </w:p>
          <w:p w14:paraId="1A764167" w14:textId="5ABE69AF" w:rsidR="00E3569D" w:rsidRDefault="00E3569D" w:rsidP="00E3569D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T6</w:t>
            </w:r>
            <w:r>
              <w:rPr>
                <w:sz w:val="14"/>
                <w:szCs w:val="16"/>
              </w:rPr>
              <w:t xml:space="preserve"> </w:t>
            </w:r>
            <w:r w:rsidR="00F33444">
              <w:rPr>
                <w:sz w:val="14"/>
                <w:szCs w:val="16"/>
              </w:rPr>
              <w:t>Comparative Skills and The World’s Wife</w:t>
            </w:r>
          </w:p>
          <w:p w14:paraId="259C6C18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5B7C990" w14:textId="6E3776E9" w:rsidR="00E3569D" w:rsidRDefault="00E3569D" w:rsidP="00E3569D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T1+2</w:t>
            </w:r>
            <w:r>
              <w:rPr>
                <w:sz w:val="14"/>
                <w:szCs w:val="16"/>
              </w:rPr>
              <w:t xml:space="preserve"> </w:t>
            </w:r>
            <w:r w:rsidR="00F33444">
              <w:rPr>
                <w:sz w:val="14"/>
                <w:szCs w:val="16"/>
              </w:rPr>
              <w:t xml:space="preserve">The Duchess of </w:t>
            </w:r>
            <w:proofErr w:type="spellStart"/>
            <w:r w:rsidR="00F33444">
              <w:rPr>
                <w:sz w:val="14"/>
                <w:szCs w:val="16"/>
              </w:rPr>
              <w:t>Malfi</w:t>
            </w:r>
            <w:proofErr w:type="spellEnd"/>
            <w:r w:rsidR="00F33444">
              <w:rPr>
                <w:sz w:val="14"/>
                <w:szCs w:val="16"/>
              </w:rPr>
              <w:t xml:space="preserve"> and Age of Innocence</w:t>
            </w:r>
          </w:p>
          <w:p w14:paraId="36BC60AF" w14:textId="20F0F79D" w:rsidR="00E3569D" w:rsidRDefault="00E3569D" w:rsidP="00E3569D">
            <w:pPr>
              <w:rPr>
                <w:sz w:val="14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>T3+4</w:t>
            </w:r>
            <w:r>
              <w:rPr>
                <w:sz w:val="14"/>
                <w:szCs w:val="16"/>
              </w:rPr>
              <w:t xml:space="preserve"> </w:t>
            </w:r>
            <w:r w:rsidR="004A6718">
              <w:rPr>
                <w:sz w:val="14"/>
                <w:szCs w:val="16"/>
              </w:rPr>
              <w:t xml:space="preserve">Unseen American Lit, </w:t>
            </w:r>
            <w:r w:rsidR="00F33444">
              <w:rPr>
                <w:sz w:val="14"/>
                <w:szCs w:val="16"/>
              </w:rPr>
              <w:t>Critics and Exam Skills</w:t>
            </w:r>
          </w:p>
          <w:p w14:paraId="7CEBAB8F" w14:textId="258DEF5B" w:rsidR="00C71C17" w:rsidRDefault="00E3569D" w:rsidP="00F33444">
            <w:pPr>
              <w:rPr>
                <w:sz w:val="16"/>
                <w:szCs w:val="16"/>
              </w:rPr>
            </w:pPr>
            <w:r w:rsidRPr="00357E4E">
              <w:rPr>
                <w:b/>
                <w:sz w:val="14"/>
                <w:szCs w:val="16"/>
              </w:rPr>
              <w:t xml:space="preserve">T5 </w:t>
            </w:r>
            <w:r>
              <w:rPr>
                <w:sz w:val="14"/>
                <w:szCs w:val="16"/>
              </w:rPr>
              <w:t xml:space="preserve">Exam Skills </w:t>
            </w:r>
          </w:p>
        </w:tc>
      </w:tr>
      <w:tr w:rsidR="00A65AD7" w14:paraId="11F26AF4" w14:textId="77777777" w:rsidTr="00812D3A">
        <w:trPr>
          <w:trHeight w:val="551"/>
          <w:jc w:val="center"/>
        </w:trPr>
        <w:tc>
          <w:tcPr>
            <w:tcW w:w="1555" w:type="dxa"/>
          </w:tcPr>
          <w:p w14:paraId="3770A2AD" w14:textId="2CB137C6" w:rsidR="00A65AD7" w:rsidRDefault="00A65AD7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14:paraId="771D9418" w14:textId="77777777" w:rsidR="00A65AD7" w:rsidRDefault="00A65AD7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14:paraId="44C76756" w14:textId="7777777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0D42995" w14:textId="7777777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64BFCB7" w14:textId="7777777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C2ACC2D" w14:textId="7777777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0E7B011" w14:textId="7777777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35A4E38" w14:textId="7777777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A77B694" w14:textId="7777777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DA40562" w14:textId="7777777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86F7498" w14:textId="77777777" w:rsidR="00A65AD7" w:rsidRPr="0078448C" w:rsidRDefault="00A65AD7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06D8A597" w14:textId="77777777" w:rsidR="00A65AD7" w:rsidRPr="00812D3A" w:rsidRDefault="00A65AD7" w:rsidP="00812D3A">
            <w:pPr>
              <w:rPr>
                <w:sz w:val="14"/>
                <w:szCs w:val="14"/>
              </w:rPr>
            </w:pPr>
            <w:r w:rsidRPr="00812D3A">
              <w:rPr>
                <w:sz w:val="14"/>
                <w:szCs w:val="14"/>
              </w:rPr>
              <w:t>T1+2</w:t>
            </w:r>
          </w:p>
          <w:p w14:paraId="40555870" w14:textId="067B32EE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L1 – Extract analysis -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lang</w:t>
            </w:r>
            <w:proofErr w:type="spellEnd"/>
          </w:p>
          <w:p w14:paraId="252E9E93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DL2 – Diary/Letter/Article</w:t>
            </w:r>
          </w:p>
          <w:p w14:paraId="088637BC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DL3 – Analysis of structure</w:t>
            </w:r>
          </w:p>
          <w:p w14:paraId="2014E1F8" w14:textId="6322DB3C" w:rsidR="00A65AD7" w:rsidRPr="00812D3A" w:rsidRDefault="003F2895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3F2895">
              <w:rPr>
                <w:rFonts w:asciiTheme="majorHAnsi" w:hAnsiTheme="majorHAnsi"/>
                <w:sz w:val="14"/>
                <w:szCs w:val="14"/>
              </w:rPr>
              <w:t>DL4 –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Comp</w:t>
            </w:r>
            <w:r w:rsidRPr="003F2895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News</w:t>
            </w:r>
            <w:r w:rsidRPr="003F2895">
              <w:rPr>
                <w:rFonts w:asciiTheme="majorHAnsi" w:hAnsiTheme="majorHAnsi"/>
                <w:sz w:val="14"/>
                <w:szCs w:val="14"/>
              </w:rPr>
              <w:t xml:space="preserve"> Articles</w:t>
            </w:r>
          </w:p>
          <w:p w14:paraId="5C2DA32F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T3+4</w:t>
            </w:r>
          </w:p>
          <w:p w14:paraId="5DDA35D6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DL1 – Analysis of poem – Lang and Structure</w:t>
            </w:r>
          </w:p>
          <w:p w14:paraId="175044F0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 xml:space="preserve">DL2 – Creative writing (from </w:t>
            </w:r>
            <w:proofErr w:type="spellStart"/>
            <w:r w:rsidRPr="00812D3A">
              <w:rPr>
                <w:rFonts w:asciiTheme="majorHAnsi" w:hAnsiTheme="majorHAnsi"/>
                <w:sz w:val="14"/>
                <w:szCs w:val="14"/>
              </w:rPr>
              <w:t>Tyger</w:t>
            </w:r>
            <w:proofErr w:type="spellEnd"/>
            <w:r w:rsidRPr="00812D3A">
              <w:rPr>
                <w:rFonts w:asciiTheme="majorHAnsi" w:hAnsiTheme="majorHAnsi"/>
                <w:sz w:val="14"/>
                <w:szCs w:val="14"/>
              </w:rPr>
              <w:t>)</w:t>
            </w:r>
          </w:p>
          <w:p w14:paraId="7D7157C4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DL3 – Analysis of unseen poem</w:t>
            </w:r>
          </w:p>
          <w:p w14:paraId="0040FD55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T5+6</w:t>
            </w:r>
          </w:p>
          <w:p w14:paraId="5843548F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DL1 In-class exam skills.</w:t>
            </w:r>
          </w:p>
          <w:p w14:paraId="2A0FD203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DL2 ‘Lang’ style Exam</w:t>
            </w:r>
          </w:p>
          <w:p w14:paraId="3BF879B5" w14:textId="77777777" w:rsidR="00A65AD7" w:rsidRPr="00812D3A" w:rsidRDefault="00A65AD7" w:rsidP="00812D3A">
            <w:pPr>
              <w:rPr>
                <w:rFonts w:asciiTheme="majorHAnsi" w:hAnsiTheme="majorHAnsi"/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DL3 – Writing a Scene</w:t>
            </w:r>
          </w:p>
          <w:p w14:paraId="4661EC92" w14:textId="77777777" w:rsidR="00A65AD7" w:rsidRPr="00812D3A" w:rsidRDefault="00A65AD7" w:rsidP="00812D3A">
            <w:pPr>
              <w:rPr>
                <w:sz w:val="14"/>
                <w:szCs w:val="14"/>
              </w:rPr>
            </w:pPr>
            <w:r w:rsidRPr="00812D3A">
              <w:rPr>
                <w:rFonts w:asciiTheme="majorHAnsi" w:hAnsiTheme="majorHAnsi"/>
                <w:sz w:val="14"/>
                <w:szCs w:val="14"/>
              </w:rPr>
              <w:t>DL4 – Comparative Discursive</w:t>
            </w:r>
          </w:p>
        </w:tc>
        <w:tc>
          <w:tcPr>
            <w:tcW w:w="2126" w:type="dxa"/>
          </w:tcPr>
          <w:p w14:paraId="5BA8B707" w14:textId="77777777" w:rsidR="00A65AD7" w:rsidRPr="00E22B4F" w:rsidRDefault="00A65AD7">
            <w:pPr>
              <w:rPr>
                <w:sz w:val="14"/>
                <w:szCs w:val="14"/>
              </w:rPr>
            </w:pPr>
            <w:r w:rsidRPr="00E22B4F">
              <w:rPr>
                <w:sz w:val="14"/>
                <w:szCs w:val="14"/>
              </w:rPr>
              <w:t>T1+2</w:t>
            </w:r>
          </w:p>
          <w:p w14:paraId="0FECF21F" w14:textId="77777777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DL1 – Comparison of two texts</w:t>
            </w:r>
          </w:p>
          <w:p w14:paraId="10113E8B" w14:textId="77777777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DL2 – Non-fiction writing – report or article</w:t>
            </w:r>
          </w:p>
          <w:p w14:paraId="0E435265" w14:textId="77777777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DL3 – Comparison and Evaluation</w:t>
            </w:r>
          </w:p>
          <w:p w14:paraId="3E9D0235" w14:textId="536BE069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DL4 – </w:t>
            </w:r>
            <w:r w:rsidR="003F2895">
              <w:rPr>
                <w:rFonts w:asciiTheme="majorHAnsi" w:hAnsiTheme="majorHAnsi"/>
                <w:sz w:val="14"/>
                <w:szCs w:val="14"/>
              </w:rPr>
              <w:t xml:space="preserve">Create Writing – Gothic </w:t>
            </w:r>
          </w:p>
          <w:p w14:paraId="16B21BBA" w14:textId="77777777" w:rsidR="00A65AD7" w:rsidRPr="00E22B4F" w:rsidRDefault="00A65AD7" w:rsidP="00E22B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b/>
                <w:sz w:val="14"/>
                <w:szCs w:val="14"/>
              </w:rPr>
              <w:t>T3+4</w:t>
            </w:r>
          </w:p>
          <w:p w14:paraId="1B819E9E" w14:textId="77777777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DL1 – Extract Question</w:t>
            </w:r>
          </w:p>
          <w:p w14:paraId="56AED8EE" w14:textId="77777777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DL2 – Discursive Question</w:t>
            </w:r>
          </w:p>
          <w:p w14:paraId="6367ADC1" w14:textId="0CC511E2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DL3 – Discursive Question</w:t>
            </w:r>
          </w:p>
          <w:p w14:paraId="7F4BC265" w14:textId="6162F511" w:rsidR="00A65AD7" w:rsidRPr="00E22B4F" w:rsidRDefault="00A65AD7" w:rsidP="00E22B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DL4 </w:t>
            </w:r>
            <w:r w:rsidR="003F2895">
              <w:rPr>
                <w:rFonts w:asciiTheme="majorHAnsi" w:hAnsiTheme="majorHAnsi"/>
                <w:sz w:val="14"/>
                <w:szCs w:val="14"/>
              </w:rPr>
              <w:t>–</w:t>
            </w:r>
            <w:r w:rsidRPr="00E22B4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3F2895">
              <w:rPr>
                <w:rFonts w:asciiTheme="majorHAnsi" w:hAnsiTheme="majorHAnsi"/>
                <w:sz w:val="14"/>
                <w:szCs w:val="14"/>
              </w:rPr>
              <w:t>Non-Fiction Writing</w:t>
            </w:r>
          </w:p>
          <w:p w14:paraId="43365679" w14:textId="77777777" w:rsidR="00A65AD7" w:rsidRPr="00E22B4F" w:rsidRDefault="00A65AD7" w:rsidP="00E22B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b/>
                <w:sz w:val="14"/>
                <w:szCs w:val="14"/>
              </w:rPr>
              <w:t xml:space="preserve">T5+6  </w:t>
            </w:r>
          </w:p>
          <w:p w14:paraId="657C3187" w14:textId="16A02DBC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DL1 – practice exams</w:t>
            </w:r>
          </w:p>
          <w:p w14:paraId="49DE5C0D" w14:textId="68850758" w:rsidR="00A65AD7" w:rsidRPr="00E22B4F" w:rsidRDefault="00A65AD7" w:rsidP="00E22B4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DL2 - exam</w:t>
            </w:r>
          </w:p>
          <w:p w14:paraId="2C293080" w14:textId="0D50A89B" w:rsidR="00A65AD7" w:rsidRPr="00E22B4F" w:rsidRDefault="00A65AD7" w:rsidP="003F2895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>DL3 –</w:t>
            </w:r>
            <w:r w:rsidR="003F2895">
              <w:rPr>
                <w:rFonts w:asciiTheme="majorHAnsi" w:hAnsiTheme="majorHAnsi"/>
                <w:sz w:val="14"/>
                <w:szCs w:val="14"/>
              </w:rPr>
              <w:t xml:space="preserve"> Poetry Analysis - Language</w:t>
            </w:r>
          </w:p>
          <w:p w14:paraId="35BD7262" w14:textId="7A03304F" w:rsidR="00A65AD7" w:rsidRPr="00E22B4F" w:rsidRDefault="00A65AD7" w:rsidP="00E22B4F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DL4 </w:t>
            </w:r>
            <w:r>
              <w:rPr>
                <w:rFonts w:asciiTheme="majorHAnsi" w:hAnsiTheme="majorHAnsi"/>
                <w:sz w:val="14"/>
                <w:szCs w:val="14"/>
              </w:rPr>
              <w:t>–</w:t>
            </w:r>
            <w:r w:rsidRPr="00E22B4F">
              <w:rPr>
                <w:rFonts w:asciiTheme="majorHAnsi" w:hAnsiTheme="majorHAnsi"/>
                <w:sz w:val="14"/>
                <w:szCs w:val="14"/>
              </w:rPr>
              <w:t xml:space="preserve"> Speech</w:t>
            </w:r>
          </w:p>
        </w:tc>
        <w:tc>
          <w:tcPr>
            <w:tcW w:w="1985" w:type="dxa"/>
          </w:tcPr>
          <w:p w14:paraId="75C2DB6D" w14:textId="77777777" w:rsidR="00A65AD7" w:rsidRPr="00E22B4F" w:rsidRDefault="00A65AD7" w:rsidP="003D1DA9">
            <w:pPr>
              <w:rPr>
                <w:sz w:val="14"/>
                <w:szCs w:val="14"/>
              </w:rPr>
            </w:pPr>
            <w:r w:rsidRPr="00E22B4F">
              <w:rPr>
                <w:sz w:val="14"/>
                <w:szCs w:val="14"/>
              </w:rPr>
              <w:t>T1+2</w:t>
            </w:r>
          </w:p>
          <w:p w14:paraId="4F68E9E5" w14:textId="063B2AAF" w:rsidR="00A65AD7" w:rsidRPr="006D3A37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6D3A37">
              <w:rPr>
                <w:rFonts w:asciiTheme="majorHAnsi" w:hAnsiTheme="majorHAnsi"/>
                <w:sz w:val="14"/>
                <w:szCs w:val="14"/>
              </w:rPr>
              <w:t>DL1 – Comparison1</w:t>
            </w:r>
          </w:p>
          <w:p w14:paraId="06E1D56E" w14:textId="280D74F0" w:rsidR="00A65AD7" w:rsidRPr="006D3A37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6D3A37">
              <w:rPr>
                <w:rFonts w:asciiTheme="majorHAnsi" w:hAnsiTheme="majorHAnsi"/>
                <w:sz w:val="14"/>
                <w:szCs w:val="14"/>
              </w:rPr>
              <w:t>DL2 – Comparison 2</w:t>
            </w:r>
          </w:p>
          <w:p w14:paraId="20C58B45" w14:textId="0A1596E8" w:rsidR="00A65AD7" w:rsidRPr="006D3A37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6D3A37">
              <w:rPr>
                <w:rFonts w:asciiTheme="majorHAnsi" w:hAnsiTheme="majorHAnsi"/>
                <w:sz w:val="14"/>
                <w:szCs w:val="14"/>
              </w:rPr>
              <w:t>DL3 – Speech</w:t>
            </w:r>
          </w:p>
          <w:p w14:paraId="557C9348" w14:textId="27B642B5" w:rsidR="00A65AD7" w:rsidRPr="00E22B4F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6D3A37">
              <w:rPr>
                <w:rFonts w:asciiTheme="majorHAnsi" w:hAnsiTheme="majorHAnsi"/>
                <w:sz w:val="14"/>
                <w:szCs w:val="14"/>
              </w:rPr>
              <w:t>DL4 – Creative Writing Opening</w:t>
            </w:r>
          </w:p>
          <w:p w14:paraId="272B1A5B" w14:textId="77777777" w:rsidR="00A65AD7" w:rsidRPr="00E22B4F" w:rsidRDefault="00A65AD7" w:rsidP="003D1DA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b/>
                <w:sz w:val="14"/>
                <w:szCs w:val="14"/>
              </w:rPr>
              <w:t>T3+4</w:t>
            </w:r>
          </w:p>
          <w:p w14:paraId="3B9EEFCC" w14:textId="4B67D4A3" w:rsidR="00A65AD7" w:rsidRPr="00E22B4F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DL1 – </w:t>
            </w:r>
            <w:r>
              <w:rPr>
                <w:rFonts w:asciiTheme="majorHAnsi" w:hAnsiTheme="majorHAnsi"/>
                <w:sz w:val="14"/>
                <w:szCs w:val="14"/>
              </w:rPr>
              <w:t>AIC Part B</w:t>
            </w:r>
          </w:p>
          <w:p w14:paraId="5B623DAC" w14:textId="0B3266F9" w:rsidR="00A65AD7" w:rsidRPr="00E22B4F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DL2 – </w:t>
            </w:r>
            <w:r>
              <w:rPr>
                <w:rFonts w:asciiTheme="majorHAnsi" w:hAnsiTheme="majorHAnsi"/>
                <w:sz w:val="14"/>
                <w:szCs w:val="14"/>
              </w:rPr>
              <w:t>AIC Part B</w:t>
            </w:r>
          </w:p>
          <w:p w14:paraId="62E4E425" w14:textId="0334E96C" w:rsidR="00A65AD7" w:rsidRPr="00E22B4F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DL3 – </w:t>
            </w:r>
            <w:r>
              <w:rPr>
                <w:rFonts w:asciiTheme="majorHAnsi" w:hAnsiTheme="majorHAnsi"/>
                <w:sz w:val="14"/>
                <w:szCs w:val="14"/>
              </w:rPr>
              <w:t>AIC Part B</w:t>
            </w:r>
          </w:p>
          <w:p w14:paraId="02115888" w14:textId="05E854BA" w:rsidR="00A65AD7" w:rsidRPr="00E22B4F" w:rsidRDefault="00A65AD7" w:rsidP="003D1DA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DL4 </w:t>
            </w:r>
            <w:r>
              <w:rPr>
                <w:rFonts w:asciiTheme="majorHAnsi" w:hAnsiTheme="majorHAnsi"/>
                <w:sz w:val="14"/>
                <w:szCs w:val="14"/>
              </w:rPr>
              <w:t>–</w:t>
            </w:r>
            <w:r w:rsidRPr="00E22B4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Descriptive Writing</w:t>
            </w:r>
          </w:p>
          <w:p w14:paraId="6E7DFAE6" w14:textId="77777777" w:rsidR="00A65AD7" w:rsidRPr="00E22B4F" w:rsidRDefault="00A65AD7" w:rsidP="003D1DA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b/>
                <w:sz w:val="14"/>
                <w:szCs w:val="14"/>
              </w:rPr>
              <w:t xml:space="preserve">T5+6  </w:t>
            </w:r>
          </w:p>
          <w:p w14:paraId="720F2AD0" w14:textId="52262EE3" w:rsidR="00A65AD7" w:rsidRPr="00E22B4F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DL1 – </w:t>
            </w:r>
            <w:r>
              <w:rPr>
                <w:rFonts w:asciiTheme="majorHAnsi" w:hAnsiTheme="majorHAnsi"/>
                <w:sz w:val="14"/>
                <w:szCs w:val="14"/>
              </w:rPr>
              <w:t>AIC Exam</w:t>
            </w:r>
          </w:p>
          <w:p w14:paraId="4AEA55A3" w14:textId="1C600E1C" w:rsidR="00A65AD7" w:rsidRPr="00E22B4F" w:rsidRDefault="00A65AD7" w:rsidP="003D1DA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DL2 </w:t>
            </w:r>
            <w:r>
              <w:rPr>
                <w:rFonts w:asciiTheme="majorHAnsi" w:hAnsiTheme="majorHAnsi"/>
                <w:sz w:val="14"/>
                <w:szCs w:val="14"/>
              </w:rPr>
              <w:t>–</w:t>
            </w:r>
            <w:r w:rsidRPr="00E22B4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Reading </w:t>
            </w:r>
            <w:r w:rsidRPr="00E22B4F"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14:paraId="1AE43398" w14:textId="157DE730" w:rsidR="00A65AD7" w:rsidRPr="00E22B4F" w:rsidRDefault="00A65AD7" w:rsidP="003D1DA9">
            <w:pPr>
              <w:rPr>
                <w:rFonts w:asciiTheme="majorHAnsi" w:hAnsiTheme="majorHAnsi"/>
                <w:sz w:val="14"/>
                <w:szCs w:val="14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DL3 </w:t>
            </w:r>
            <w:r w:rsidRPr="003D1DA9">
              <w:rPr>
                <w:rFonts w:asciiTheme="majorHAnsi" w:hAnsiTheme="majorHAnsi"/>
                <w:sz w:val="14"/>
                <w:szCs w:val="14"/>
              </w:rPr>
              <w:t>– Writing Exam</w:t>
            </w:r>
          </w:p>
          <w:p w14:paraId="3FD9EF2C" w14:textId="069D740C" w:rsidR="00A65AD7" w:rsidRPr="0078448C" w:rsidRDefault="00A65AD7" w:rsidP="003D1DA9">
            <w:pPr>
              <w:rPr>
                <w:sz w:val="14"/>
                <w:szCs w:val="16"/>
              </w:rPr>
            </w:pPr>
            <w:r w:rsidRPr="00E22B4F">
              <w:rPr>
                <w:rFonts w:asciiTheme="majorHAnsi" w:hAnsiTheme="majorHAnsi"/>
                <w:sz w:val="14"/>
                <w:szCs w:val="14"/>
              </w:rPr>
              <w:t xml:space="preserve">DL4 </w:t>
            </w:r>
            <w:r>
              <w:rPr>
                <w:rFonts w:asciiTheme="majorHAnsi" w:hAnsiTheme="majorHAnsi"/>
                <w:sz w:val="14"/>
                <w:szCs w:val="14"/>
              </w:rPr>
              <w:t>–</w:t>
            </w:r>
            <w:r w:rsidRPr="00E22B4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AIC part A</w:t>
            </w:r>
          </w:p>
        </w:tc>
        <w:tc>
          <w:tcPr>
            <w:tcW w:w="1984" w:type="dxa"/>
          </w:tcPr>
          <w:p w14:paraId="01F8432B" w14:textId="77777777" w:rsidR="00C33ADC" w:rsidRPr="00C33ADC" w:rsidRDefault="00C33ADC" w:rsidP="00C33ADC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T1+2</w:t>
            </w:r>
          </w:p>
          <w:p w14:paraId="2C35677E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DL1 – Lit Martians Essay</w:t>
            </w:r>
          </w:p>
          <w:p w14:paraId="17D02053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DL2 – Lang Jamaica Inn Q1-4</w:t>
            </w:r>
          </w:p>
          <w:p w14:paraId="2674C893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DL3 – Lit Men and Women Essay</w:t>
            </w:r>
          </w:p>
          <w:p w14:paraId="693F809F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DL4 – Lang Jamaica Inn Q5 – descriptive or narrative question (student choice)</w:t>
            </w:r>
          </w:p>
          <w:p w14:paraId="44365011" w14:textId="77777777" w:rsidR="00C33ADC" w:rsidRPr="00C33ADC" w:rsidRDefault="00C33ADC" w:rsidP="00C33AD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33ADC">
              <w:rPr>
                <w:rFonts w:asciiTheme="majorHAnsi" w:hAnsiTheme="majorHAnsi"/>
                <w:b/>
                <w:sz w:val="14"/>
                <w:szCs w:val="14"/>
              </w:rPr>
              <w:t>T3+4</w:t>
            </w:r>
          </w:p>
          <w:p w14:paraId="72AA8320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DL1 – Lit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WotW</w:t>
            </w:r>
            <w:proofErr w:type="spell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Exam</w:t>
            </w:r>
          </w:p>
          <w:p w14:paraId="1275527F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DL2 – Lang Surfing Paper Q1-3</w:t>
            </w:r>
          </w:p>
          <w:p w14:paraId="39EA8CF5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DL3 – Lit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RnJ</w:t>
            </w:r>
            <w:proofErr w:type="spell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Love</w:t>
            </w:r>
          </w:p>
          <w:p w14:paraId="762E5D08" w14:textId="77777777" w:rsidR="00C33ADC" w:rsidRPr="00C33ADC" w:rsidRDefault="00C33ADC" w:rsidP="00C33AD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DL4 – Lang Surfing Paper Q4</w:t>
            </w:r>
          </w:p>
          <w:p w14:paraId="6BB3E76D" w14:textId="77777777" w:rsidR="00C33ADC" w:rsidRPr="00C33ADC" w:rsidRDefault="00C33ADC" w:rsidP="00C33AD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33ADC">
              <w:rPr>
                <w:rFonts w:asciiTheme="majorHAnsi" w:hAnsiTheme="majorHAnsi"/>
                <w:b/>
                <w:sz w:val="14"/>
                <w:szCs w:val="14"/>
              </w:rPr>
              <w:t xml:space="preserve">T5+6  </w:t>
            </w:r>
          </w:p>
          <w:p w14:paraId="6FC2339C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DL1 –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RnJ</w:t>
            </w:r>
            <w:proofErr w:type="spell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Tybalt</w:t>
            </w:r>
            <w:proofErr w:type="spell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and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Mercutio</w:t>
            </w:r>
            <w:proofErr w:type="spellEnd"/>
          </w:p>
          <w:p w14:paraId="0842E0FC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DL2+3 – Lang Exam Paper Transactional writing (speech) R+W</w:t>
            </w:r>
          </w:p>
          <w:p w14:paraId="26B92F19" w14:textId="08BDDA06" w:rsidR="00A65AD7" w:rsidRPr="00AA5553" w:rsidRDefault="00C33ADC" w:rsidP="00C33AD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DL4 – Lit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RnJ</w:t>
            </w:r>
            <w:proofErr w:type="spell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Exam</w:t>
            </w:r>
          </w:p>
        </w:tc>
        <w:tc>
          <w:tcPr>
            <w:tcW w:w="1985" w:type="dxa"/>
          </w:tcPr>
          <w:p w14:paraId="2F8E88ED" w14:textId="77777777" w:rsidR="00C33ADC" w:rsidRPr="00C33ADC" w:rsidRDefault="00C33ADC" w:rsidP="00C33ADC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T1+2</w:t>
            </w:r>
          </w:p>
          <w:p w14:paraId="0A27A965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DL1 – Lit AIC Part A+B</w:t>
            </w:r>
          </w:p>
          <w:p w14:paraId="2E9A2B22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DL2 – Lang P2 –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PixL</w:t>
            </w:r>
            <w:proofErr w:type="spell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Wave paper </w:t>
            </w:r>
          </w:p>
          <w:p w14:paraId="6B758DF7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DL3 – Lit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WotW</w:t>
            </w:r>
            <w:proofErr w:type="spellEnd"/>
          </w:p>
          <w:p w14:paraId="17D43C09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DL4 – PPEs –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Pixl</w:t>
            </w:r>
            <w:proofErr w:type="spell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Wave Paper 1</w:t>
            </w:r>
          </w:p>
          <w:p w14:paraId="440FF01F" w14:textId="77777777" w:rsidR="00C33ADC" w:rsidRPr="00C33ADC" w:rsidRDefault="00C33ADC" w:rsidP="00C33AD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33ADC">
              <w:rPr>
                <w:rFonts w:asciiTheme="majorHAnsi" w:hAnsiTheme="majorHAnsi"/>
                <w:b/>
                <w:sz w:val="14"/>
                <w:szCs w:val="14"/>
              </w:rPr>
              <w:t>T3+4</w:t>
            </w:r>
          </w:p>
          <w:p w14:paraId="327BC0B6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>DL1 – Poetry Part A+B</w:t>
            </w:r>
          </w:p>
          <w:p w14:paraId="509CCBBA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DL2 – Lang P1 - </w:t>
            </w:r>
          </w:p>
          <w:p w14:paraId="2A406E98" w14:textId="77777777" w:rsidR="00C33ADC" w:rsidRPr="00C33ADC" w:rsidRDefault="00C33ADC" w:rsidP="00C33ADC">
            <w:pPr>
              <w:rPr>
                <w:rFonts w:asciiTheme="majorHAnsi" w:hAnsiTheme="majorHAnsi"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DL3 – Lit </w:t>
            </w:r>
            <w:proofErr w:type="spellStart"/>
            <w:r w:rsidRPr="00C33ADC">
              <w:rPr>
                <w:rFonts w:asciiTheme="majorHAnsi" w:hAnsiTheme="majorHAnsi"/>
                <w:sz w:val="14"/>
                <w:szCs w:val="14"/>
              </w:rPr>
              <w:t>RnJ</w:t>
            </w:r>
            <w:proofErr w:type="spell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PPE</w:t>
            </w:r>
          </w:p>
          <w:p w14:paraId="04DF96C3" w14:textId="77777777" w:rsidR="00C33ADC" w:rsidRPr="00E22B4F" w:rsidRDefault="00C33ADC" w:rsidP="00C33AD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33ADC">
              <w:rPr>
                <w:rFonts w:asciiTheme="majorHAnsi" w:hAnsiTheme="majorHAnsi"/>
                <w:sz w:val="14"/>
                <w:szCs w:val="14"/>
              </w:rPr>
              <w:t xml:space="preserve">DL4 </w:t>
            </w:r>
            <w:proofErr w:type="gramStart"/>
            <w:r w:rsidRPr="00C33ADC">
              <w:rPr>
                <w:rFonts w:asciiTheme="majorHAnsi" w:hAnsiTheme="majorHAnsi"/>
                <w:sz w:val="14"/>
                <w:szCs w:val="14"/>
              </w:rPr>
              <w:t>–  Lang</w:t>
            </w:r>
            <w:proofErr w:type="gramEnd"/>
            <w:r w:rsidRPr="00C33ADC">
              <w:rPr>
                <w:rFonts w:asciiTheme="majorHAnsi" w:hAnsiTheme="majorHAnsi"/>
                <w:sz w:val="14"/>
                <w:szCs w:val="14"/>
              </w:rPr>
              <w:t xml:space="preserve"> Paper 2</w:t>
            </w:r>
          </w:p>
          <w:p w14:paraId="295089D5" w14:textId="6B4D56FA" w:rsidR="00A65AD7" w:rsidRDefault="00A65AD7" w:rsidP="00C33AD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2CFC0ED" w14:textId="77777777" w:rsidR="00E53E5F" w:rsidRPr="00E22B4F" w:rsidRDefault="00E53E5F" w:rsidP="00E53E5F">
            <w:pPr>
              <w:rPr>
                <w:sz w:val="14"/>
                <w:szCs w:val="14"/>
              </w:rPr>
            </w:pPr>
            <w:r w:rsidRPr="00E22B4F">
              <w:rPr>
                <w:sz w:val="14"/>
                <w:szCs w:val="14"/>
              </w:rPr>
              <w:t>T1+2</w:t>
            </w:r>
          </w:p>
          <w:p w14:paraId="27293996" w14:textId="3E359D3F" w:rsidR="00E53E5F" w:rsidRPr="00AA5553" w:rsidRDefault="00725AAB" w:rsidP="00E53E5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DL1 – M4M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6 Exam</w:t>
            </w:r>
          </w:p>
          <w:p w14:paraId="73930223" w14:textId="50DD1CA3" w:rsidR="00E53E5F" w:rsidRPr="00AA5553" w:rsidRDefault="00E53E5F" w:rsidP="00E53E5F">
            <w:pPr>
              <w:rPr>
                <w:rFonts w:asciiTheme="majorHAnsi" w:hAnsiTheme="majorHAnsi"/>
                <w:sz w:val="14"/>
                <w:szCs w:val="14"/>
              </w:rPr>
            </w:pPr>
            <w:r w:rsidRPr="00AA5553">
              <w:rPr>
                <w:rFonts w:asciiTheme="majorHAnsi" w:hAnsiTheme="majorHAnsi"/>
                <w:sz w:val="14"/>
                <w:szCs w:val="14"/>
              </w:rPr>
              <w:t xml:space="preserve">DL2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 xml:space="preserve">Gatsby </w:t>
            </w:r>
            <w:proofErr w:type="spellStart"/>
            <w:r w:rsidR="00725AAB">
              <w:rPr>
                <w:rFonts w:asciiTheme="majorHAnsi" w:hAnsiTheme="majorHAnsi"/>
                <w:sz w:val="14"/>
                <w:szCs w:val="14"/>
              </w:rPr>
              <w:t>Wk</w:t>
            </w:r>
            <w:proofErr w:type="spellEnd"/>
            <w:r w:rsidR="00725AAB">
              <w:rPr>
                <w:rFonts w:asciiTheme="majorHAnsi" w:hAnsiTheme="majorHAnsi"/>
                <w:sz w:val="14"/>
                <w:szCs w:val="14"/>
              </w:rPr>
              <w:t xml:space="preserve"> 6 Exam</w:t>
            </w:r>
          </w:p>
          <w:p w14:paraId="69C5DFF7" w14:textId="23198757" w:rsidR="00E53E5F" w:rsidRPr="00AA5553" w:rsidRDefault="00E53E5F" w:rsidP="00E53E5F">
            <w:pPr>
              <w:rPr>
                <w:rFonts w:asciiTheme="majorHAnsi" w:hAnsiTheme="majorHAnsi"/>
                <w:sz w:val="14"/>
                <w:szCs w:val="14"/>
              </w:rPr>
            </w:pPr>
            <w:r w:rsidRPr="00AA5553">
              <w:rPr>
                <w:rFonts w:asciiTheme="majorHAnsi" w:hAnsiTheme="majorHAnsi"/>
                <w:sz w:val="14"/>
                <w:szCs w:val="14"/>
              </w:rPr>
              <w:t xml:space="preserve">DL3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M4M Part A</w:t>
            </w:r>
          </w:p>
          <w:p w14:paraId="672DEC42" w14:textId="6A832D61" w:rsidR="00E53E5F" w:rsidRPr="00E22B4F" w:rsidRDefault="00E53E5F" w:rsidP="00E53E5F">
            <w:pPr>
              <w:rPr>
                <w:rFonts w:asciiTheme="majorHAnsi" w:hAnsiTheme="majorHAnsi"/>
                <w:sz w:val="14"/>
                <w:szCs w:val="14"/>
              </w:rPr>
            </w:pPr>
            <w:r w:rsidRPr="00AA5553">
              <w:rPr>
                <w:rFonts w:asciiTheme="majorHAnsi" w:hAnsiTheme="majorHAnsi"/>
                <w:sz w:val="14"/>
                <w:szCs w:val="14"/>
              </w:rPr>
              <w:t xml:space="preserve">DL4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Gatsby Essay</w:t>
            </w:r>
          </w:p>
          <w:p w14:paraId="67CD7E89" w14:textId="77777777" w:rsidR="00E53E5F" w:rsidRPr="00E22B4F" w:rsidRDefault="00E53E5F" w:rsidP="00E53E5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b/>
                <w:sz w:val="14"/>
                <w:szCs w:val="14"/>
              </w:rPr>
              <w:t>T3+4</w:t>
            </w:r>
          </w:p>
          <w:p w14:paraId="517C3073" w14:textId="0CC2CF99" w:rsidR="00E53E5F" w:rsidRPr="00725AAB" w:rsidRDefault="00E53E5F" w:rsidP="00E53E5F">
            <w:pPr>
              <w:rPr>
                <w:rFonts w:asciiTheme="majorHAnsi" w:hAnsiTheme="majorHAnsi"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DL1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M4M Part A Exam</w:t>
            </w:r>
          </w:p>
          <w:p w14:paraId="245B8E16" w14:textId="2CB07E55" w:rsidR="00E53E5F" w:rsidRPr="00725AAB" w:rsidRDefault="00E53E5F" w:rsidP="00E53E5F">
            <w:pPr>
              <w:rPr>
                <w:rFonts w:asciiTheme="majorHAnsi" w:hAnsiTheme="majorHAnsi"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DL2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Chaucer Exam</w:t>
            </w:r>
          </w:p>
          <w:p w14:paraId="6766A174" w14:textId="257ECE73" w:rsidR="00E53E5F" w:rsidRPr="00725AAB" w:rsidRDefault="00E53E5F" w:rsidP="00E53E5F">
            <w:pPr>
              <w:rPr>
                <w:rFonts w:asciiTheme="majorHAnsi" w:hAnsiTheme="majorHAnsi"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DL3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M4M Part B</w:t>
            </w:r>
          </w:p>
          <w:p w14:paraId="674CD992" w14:textId="08D67ED3" w:rsidR="00E53E5F" w:rsidRPr="00725AAB" w:rsidRDefault="00E53E5F" w:rsidP="00E53E5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DL4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Chaucer Essay</w:t>
            </w:r>
          </w:p>
          <w:p w14:paraId="0A43AE9A" w14:textId="77777777" w:rsidR="00E53E5F" w:rsidRPr="00725AAB" w:rsidRDefault="00E53E5F" w:rsidP="00E53E5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25AAB">
              <w:rPr>
                <w:rFonts w:asciiTheme="majorHAnsi" w:hAnsiTheme="majorHAnsi"/>
                <w:b/>
                <w:sz w:val="14"/>
                <w:szCs w:val="14"/>
              </w:rPr>
              <w:t xml:space="preserve">T5+6  </w:t>
            </w:r>
          </w:p>
          <w:p w14:paraId="618E0763" w14:textId="5C0898AF" w:rsidR="00E53E5F" w:rsidRPr="00725AAB" w:rsidRDefault="00E53E5F" w:rsidP="00E53E5F">
            <w:pPr>
              <w:rPr>
                <w:rFonts w:asciiTheme="majorHAnsi" w:hAnsiTheme="majorHAnsi"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DL1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Re-creative CW Draft</w:t>
            </w:r>
          </w:p>
          <w:p w14:paraId="20BE38B5" w14:textId="4B11B0E8" w:rsidR="00E53E5F" w:rsidRPr="00725AAB" w:rsidRDefault="00E53E5F" w:rsidP="00E53E5F">
            <w:pPr>
              <w:rPr>
                <w:rFonts w:asciiTheme="majorHAnsi" w:hAnsiTheme="majorHAnsi"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DL2+3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Gatsby and Chaucer PPE</w:t>
            </w:r>
          </w:p>
          <w:p w14:paraId="11C46941" w14:textId="5FA48A67" w:rsidR="00A65AD7" w:rsidRDefault="00E53E5F" w:rsidP="00725AAB">
            <w:pPr>
              <w:rPr>
                <w:sz w:val="16"/>
                <w:szCs w:val="16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DL4 – </w:t>
            </w:r>
            <w:r w:rsidR="00725AAB">
              <w:rPr>
                <w:rFonts w:asciiTheme="majorHAnsi" w:hAnsiTheme="majorHAnsi"/>
                <w:sz w:val="14"/>
                <w:szCs w:val="14"/>
              </w:rPr>
              <w:t>M4M PPE</w:t>
            </w:r>
          </w:p>
        </w:tc>
        <w:tc>
          <w:tcPr>
            <w:tcW w:w="1985" w:type="dxa"/>
          </w:tcPr>
          <w:p w14:paraId="529939AD" w14:textId="77777777" w:rsidR="00E53E5F" w:rsidRPr="00E22B4F" w:rsidRDefault="00E53E5F" w:rsidP="00E53E5F">
            <w:pPr>
              <w:rPr>
                <w:sz w:val="14"/>
                <w:szCs w:val="14"/>
              </w:rPr>
            </w:pPr>
            <w:r w:rsidRPr="00E22B4F">
              <w:rPr>
                <w:sz w:val="14"/>
                <w:szCs w:val="14"/>
              </w:rPr>
              <w:t>T1+2</w:t>
            </w:r>
          </w:p>
          <w:p w14:paraId="769FD826" w14:textId="77777777" w:rsidR="004A6718" w:rsidRPr="00AA5553" w:rsidRDefault="004A6718" w:rsidP="004A6718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DL1 – M4M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6 Exam</w:t>
            </w:r>
          </w:p>
          <w:p w14:paraId="6D3414F3" w14:textId="216690A5" w:rsidR="004A6718" w:rsidRPr="00AA5553" w:rsidRDefault="004A6718" w:rsidP="004A6718">
            <w:pPr>
              <w:rPr>
                <w:rFonts w:asciiTheme="majorHAnsi" w:hAnsiTheme="majorHAnsi"/>
                <w:sz w:val="14"/>
                <w:szCs w:val="14"/>
              </w:rPr>
            </w:pPr>
            <w:r w:rsidRPr="00AA5553">
              <w:rPr>
                <w:rFonts w:asciiTheme="majorHAnsi" w:hAnsiTheme="majorHAnsi"/>
                <w:sz w:val="14"/>
                <w:szCs w:val="14"/>
              </w:rPr>
              <w:t>DL2 –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Merch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Malfi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6 Exam</w:t>
            </w:r>
          </w:p>
          <w:p w14:paraId="0214A4E5" w14:textId="695E30A9" w:rsidR="004A6718" w:rsidRPr="00AA5553" w:rsidRDefault="004A6718" w:rsidP="004A6718">
            <w:pPr>
              <w:rPr>
                <w:rFonts w:asciiTheme="majorHAnsi" w:hAnsiTheme="majorHAnsi"/>
                <w:sz w:val="14"/>
                <w:szCs w:val="14"/>
              </w:rPr>
            </w:pPr>
            <w:r w:rsidRPr="00AA5553">
              <w:rPr>
                <w:rFonts w:asciiTheme="majorHAnsi" w:hAnsiTheme="majorHAnsi"/>
                <w:sz w:val="14"/>
                <w:szCs w:val="14"/>
              </w:rPr>
              <w:t xml:space="preserve">DL3 – </w:t>
            </w:r>
            <w:r>
              <w:rPr>
                <w:rFonts w:asciiTheme="majorHAnsi" w:hAnsiTheme="majorHAnsi"/>
                <w:sz w:val="14"/>
                <w:szCs w:val="14"/>
              </w:rPr>
              <w:t>M4M Part B</w:t>
            </w:r>
          </w:p>
          <w:p w14:paraId="6D0686FB" w14:textId="6DA80E3E" w:rsidR="004A6718" w:rsidRPr="00E22B4F" w:rsidRDefault="004A6718" w:rsidP="004A6718">
            <w:pPr>
              <w:rPr>
                <w:rFonts w:asciiTheme="majorHAnsi" w:hAnsiTheme="majorHAnsi"/>
                <w:sz w:val="14"/>
                <w:szCs w:val="14"/>
              </w:rPr>
            </w:pPr>
            <w:r w:rsidRPr="00AA5553">
              <w:rPr>
                <w:rFonts w:asciiTheme="majorHAnsi" w:hAnsiTheme="majorHAnsi"/>
                <w:sz w:val="14"/>
                <w:szCs w:val="14"/>
              </w:rPr>
              <w:t xml:space="preserve">DL4 –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Merch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Malfi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Essay</w:t>
            </w:r>
          </w:p>
          <w:p w14:paraId="2E754851" w14:textId="77777777" w:rsidR="004A6718" w:rsidRPr="00E22B4F" w:rsidRDefault="004A6718" w:rsidP="004A6718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E22B4F">
              <w:rPr>
                <w:rFonts w:asciiTheme="majorHAnsi" w:hAnsiTheme="majorHAnsi"/>
                <w:b/>
                <w:sz w:val="14"/>
                <w:szCs w:val="14"/>
              </w:rPr>
              <w:t>T3+4</w:t>
            </w:r>
          </w:p>
          <w:p w14:paraId="64642304" w14:textId="06B24A7D" w:rsidR="004A6718" w:rsidRPr="00725AAB" w:rsidRDefault="004A6718" w:rsidP="004A6718">
            <w:pPr>
              <w:rPr>
                <w:rFonts w:asciiTheme="majorHAnsi" w:hAnsiTheme="majorHAnsi"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DL1 – </w:t>
            </w:r>
            <w:r>
              <w:rPr>
                <w:rFonts w:asciiTheme="majorHAnsi" w:hAnsiTheme="majorHAnsi"/>
                <w:sz w:val="14"/>
                <w:szCs w:val="14"/>
              </w:rPr>
              <w:t>M4M PPE Exam</w:t>
            </w:r>
          </w:p>
          <w:p w14:paraId="70A03741" w14:textId="7653C4D0" w:rsidR="004A6718" w:rsidRPr="00725AAB" w:rsidRDefault="004A6718" w:rsidP="004A6718">
            <w:pPr>
              <w:rPr>
                <w:rFonts w:asciiTheme="majorHAnsi" w:hAnsiTheme="majorHAnsi"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DL2 –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Merch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Malfi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PPE</w:t>
            </w:r>
          </w:p>
          <w:p w14:paraId="4D749A8B" w14:textId="39B6D8B0" w:rsidR="004A6718" w:rsidRPr="00725AAB" w:rsidRDefault="004A6718" w:rsidP="004A6718">
            <w:pPr>
              <w:rPr>
                <w:rFonts w:asciiTheme="majorHAnsi" w:hAnsiTheme="majorHAnsi"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DL3 –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Age and Gatsby PPE </w:t>
            </w:r>
          </w:p>
          <w:p w14:paraId="0D59AFEC" w14:textId="3FD9C896" w:rsidR="004A6718" w:rsidRPr="00725AAB" w:rsidRDefault="004A6718" w:rsidP="004A6718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725AAB">
              <w:rPr>
                <w:rFonts w:asciiTheme="majorHAnsi" w:hAnsiTheme="majorHAnsi"/>
                <w:sz w:val="14"/>
                <w:szCs w:val="14"/>
              </w:rPr>
              <w:t xml:space="preserve">DL4 – </w:t>
            </w:r>
            <w:r>
              <w:rPr>
                <w:rFonts w:asciiTheme="majorHAnsi" w:hAnsiTheme="majorHAnsi"/>
                <w:sz w:val="14"/>
                <w:szCs w:val="14"/>
              </w:rPr>
              <w:t>Unseen PPE</w:t>
            </w:r>
          </w:p>
          <w:p w14:paraId="370690EB" w14:textId="664BD47C" w:rsidR="00A65AD7" w:rsidRPr="004A6718" w:rsidRDefault="00A65AD7" w:rsidP="004A6718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</w:tr>
      <w:tr w:rsidR="00A65AD7" w14:paraId="4F0CE0C6" w14:textId="77777777" w:rsidTr="00FC1E68">
        <w:trPr>
          <w:jc w:val="center"/>
        </w:trPr>
        <w:tc>
          <w:tcPr>
            <w:tcW w:w="1555" w:type="dxa"/>
          </w:tcPr>
          <w:p w14:paraId="1BFDD57B" w14:textId="4CA3CE67" w:rsidR="00A65AD7" w:rsidRDefault="00A65AD7" w:rsidP="00323E35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Curriculum including extracurricular opportunities </w:t>
            </w:r>
          </w:p>
          <w:p w14:paraId="73F3840E" w14:textId="77777777" w:rsidR="00A65AD7" w:rsidRPr="0078448C" w:rsidRDefault="00A65AD7" w:rsidP="00323E35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e.g</w:t>
            </w:r>
            <w:proofErr w:type="spellEnd"/>
            <w:r>
              <w:rPr>
                <w:b/>
                <w:sz w:val="14"/>
                <w:szCs w:val="16"/>
              </w:rPr>
              <w:t xml:space="preserve"> SMSC ,Careers and Employability  , Literacy and Numeracy </w:t>
            </w:r>
          </w:p>
          <w:p w14:paraId="601E0C03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7BBFC3E6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06CB5594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419ECE88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046600FD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5840AB9F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4404D811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08E1CDD5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59A22D0F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3DA779A2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  <w:p w14:paraId="5CF205E1" w14:textId="77777777" w:rsidR="00A65AD7" w:rsidRPr="0078448C" w:rsidRDefault="00A65AD7" w:rsidP="00C71C17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4BD87443" w14:textId="77777777" w:rsidR="00A65AD7" w:rsidRDefault="00A65AD7">
            <w:pPr>
              <w:rPr>
                <w:sz w:val="14"/>
                <w:szCs w:val="16"/>
              </w:rPr>
            </w:pPr>
          </w:p>
          <w:p w14:paraId="6C968D00" w14:textId="02A4F58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Throughout – Critical Vocabulary and Terminology</w:t>
            </w:r>
          </w:p>
          <w:p w14:paraId="0D6BDBBE" w14:textId="77777777" w:rsidR="00A65AD7" w:rsidRDefault="00A65AD7">
            <w:pPr>
              <w:rPr>
                <w:sz w:val="14"/>
                <w:szCs w:val="16"/>
              </w:rPr>
            </w:pPr>
          </w:p>
          <w:p w14:paraId="49F0FAEB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T1+2</w:t>
            </w:r>
          </w:p>
          <w:p w14:paraId="3CD6D546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18C0B859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Writing Letters</w:t>
            </w:r>
          </w:p>
          <w:p w14:paraId="346CE09C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Reading Articles</w:t>
            </w:r>
          </w:p>
          <w:p w14:paraId="4FF195F1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02120D28" w14:textId="77777777" w:rsidR="00A65AD7" w:rsidRDefault="00A65AD7">
            <w:pPr>
              <w:rPr>
                <w:sz w:val="14"/>
                <w:szCs w:val="16"/>
              </w:rPr>
            </w:pPr>
          </w:p>
          <w:p w14:paraId="098F5967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T2+3</w:t>
            </w:r>
          </w:p>
          <w:p w14:paraId="5B657BCA" w14:textId="77777777" w:rsidR="00A65AD7" w:rsidRDefault="00A65AD7" w:rsidP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5F4AEE21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poetry from the cannon and from other cultures and traditions.</w:t>
            </w:r>
          </w:p>
          <w:p w14:paraId="589E5F46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4EB9E0DD" w14:textId="77777777" w:rsidR="00A65AD7" w:rsidRDefault="00A65AD7">
            <w:pPr>
              <w:rPr>
                <w:sz w:val="14"/>
                <w:szCs w:val="16"/>
              </w:rPr>
            </w:pPr>
          </w:p>
          <w:p w14:paraId="4BF44F5B" w14:textId="77777777" w:rsidR="00A65AD7" w:rsidRDefault="00A65AD7" w:rsidP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T5+6</w:t>
            </w:r>
          </w:p>
          <w:p w14:paraId="7695446D" w14:textId="77777777" w:rsidR="00A65AD7" w:rsidRDefault="00A65AD7" w:rsidP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576EF8CA" w14:textId="77777777" w:rsidR="00A65AD7" w:rsidRDefault="00A65AD7" w:rsidP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Shakespeare play</w:t>
            </w:r>
          </w:p>
          <w:p w14:paraId="574B4C80" w14:textId="77777777" w:rsidR="00A65AD7" w:rsidRDefault="00A65AD7" w:rsidP="00812D3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 Work</w:t>
            </w:r>
          </w:p>
          <w:p w14:paraId="7EC2B2A6" w14:textId="77777777" w:rsidR="00A65AD7" w:rsidRDefault="00A65AD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0E4C7694" w14:textId="77777777" w:rsidR="00A65AD7" w:rsidRDefault="00A65AD7">
            <w:pPr>
              <w:rPr>
                <w:sz w:val="14"/>
                <w:szCs w:val="16"/>
              </w:rPr>
            </w:pPr>
          </w:p>
          <w:p w14:paraId="266DD160" w14:textId="77777777" w:rsidR="00A65AD7" w:rsidRPr="0078448C" w:rsidRDefault="00A65AD7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684404D" w14:textId="77777777" w:rsidR="00A65AD7" w:rsidRDefault="00A65AD7">
            <w:pPr>
              <w:rPr>
                <w:sz w:val="14"/>
                <w:szCs w:val="16"/>
              </w:rPr>
            </w:pPr>
          </w:p>
          <w:p w14:paraId="6AA38E15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Throughout – Critical Vocabulary and Terminology</w:t>
            </w:r>
          </w:p>
          <w:p w14:paraId="2E47D89A" w14:textId="77777777" w:rsidR="00A65AD7" w:rsidRDefault="00A65AD7">
            <w:pPr>
              <w:rPr>
                <w:sz w:val="14"/>
                <w:szCs w:val="16"/>
              </w:rPr>
            </w:pPr>
          </w:p>
          <w:p w14:paraId="154D5920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T1+2</w:t>
            </w:r>
          </w:p>
          <w:p w14:paraId="5360D78C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4539F52B" w14:textId="21F244D4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Writing Reports/Articles</w:t>
            </w:r>
          </w:p>
          <w:p w14:paraId="64AE46B7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Pre-C20th Texts</w:t>
            </w:r>
          </w:p>
          <w:p w14:paraId="3DEA1970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58DEA0E6" w14:textId="77777777" w:rsidR="00A65AD7" w:rsidRDefault="00A65AD7" w:rsidP="00184908">
            <w:pPr>
              <w:rPr>
                <w:sz w:val="14"/>
                <w:szCs w:val="16"/>
              </w:rPr>
            </w:pPr>
          </w:p>
          <w:p w14:paraId="6FCF6EC5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T2+3</w:t>
            </w:r>
          </w:p>
          <w:p w14:paraId="03D965E5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4626AC14" w14:textId="536E905A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Cultural Capital </w:t>
            </w:r>
            <w:proofErr w:type="gramStart"/>
            <w:r>
              <w:rPr>
                <w:sz w:val="14"/>
                <w:szCs w:val="16"/>
              </w:rPr>
              <w:t>–  Shakespeare</w:t>
            </w:r>
            <w:proofErr w:type="gramEnd"/>
            <w:r>
              <w:rPr>
                <w:sz w:val="14"/>
                <w:szCs w:val="16"/>
              </w:rPr>
              <w:t xml:space="preserve"> Play</w:t>
            </w:r>
          </w:p>
          <w:p w14:paraId="54A44359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3CB87D22" w14:textId="77777777" w:rsidR="00A65AD7" w:rsidRDefault="00A65AD7" w:rsidP="00184908">
            <w:pPr>
              <w:rPr>
                <w:sz w:val="14"/>
                <w:szCs w:val="16"/>
              </w:rPr>
            </w:pPr>
          </w:p>
          <w:p w14:paraId="0CA545FD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T5+6</w:t>
            </w:r>
          </w:p>
          <w:p w14:paraId="3B7ABD13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6EB44449" w14:textId="6D1758A4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Speeches and Poetry of Protest and Survival</w:t>
            </w:r>
          </w:p>
          <w:p w14:paraId="14ACA22D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 Work</w:t>
            </w:r>
          </w:p>
          <w:p w14:paraId="3DD6635A" w14:textId="77777777" w:rsidR="00A65AD7" w:rsidRDefault="00A65AD7" w:rsidP="0018490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5E061FE6" w14:textId="77777777" w:rsidR="00A65AD7" w:rsidRPr="0078448C" w:rsidRDefault="00A65AD7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0AD8AD4C" w14:textId="77777777" w:rsidR="00A65AD7" w:rsidRDefault="00A65AD7">
            <w:pPr>
              <w:rPr>
                <w:sz w:val="14"/>
                <w:szCs w:val="16"/>
              </w:rPr>
            </w:pPr>
          </w:p>
          <w:p w14:paraId="357CF4CE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Throughout – Critical Vocabulary and Terminology</w:t>
            </w:r>
          </w:p>
          <w:p w14:paraId="15C86585" w14:textId="77777777" w:rsidR="00A65AD7" w:rsidRDefault="00A65AD7" w:rsidP="003D1DA9">
            <w:pPr>
              <w:rPr>
                <w:sz w:val="14"/>
                <w:szCs w:val="16"/>
              </w:rPr>
            </w:pPr>
          </w:p>
          <w:p w14:paraId="43EB5B42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T1+2</w:t>
            </w:r>
          </w:p>
          <w:p w14:paraId="3718D8CE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4F422AE8" w14:textId="3C7EF075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Writing Letters and Speeches</w:t>
            </w:r>
          </w:p>
          <w:p w14:paraId="3874D87A" w14:textId="3C156955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Texts from other cultures</w:t>
            </w:r>
          </w:p>
          <w:p w14:paraId="75A1A41F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5522375D" w14:textId="77777777" w:rsidR="00A65AD7" w:rsidRDefault="00A65AD7" w:rsidP="003D1DA9">
            <w:pPr>
              <w:rPr>
                <w:sz w:val="14"/>
                <w:szCs w:val="16"/>
              </w:rPr>
            </w:pPr>
          </w:p>
          <w:p w14:paraId="1CB2DF9A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T2+3</w:t>
            </w:r>
          </w:p>
          <w:p w14:paraId="1538D13E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3FBFF723" w14:textId="142ED539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–Modern Play; the natural world</w:t>
            </w:r>
          </w:p>
          <w:p w14:paraId="4278DBB9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3745B24F" w14:textId="147B5117" w:rsidR="00276F34" w:rsidRDefault="00276F34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3192122A" w14:textId="77777777" w:rsidR="00A65AD7" w:rsidRDefault="00A65AD7" w:rsidP="003D1DA9">
            <w:pPr>
              <w:rPr>
                <w:sz w:val="14"/>
                <w:szCs w:val="16"/>
              </w:rPr>
            </w:pPr>
          </w:p>
          <w:p w14:paraId="4BCF9373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T5+6</w:t>
            </w:r>
          </w:p>
          <w:p w14:paraId="75587379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4EA29444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 Work</w:t>
            </w:r>
          </w:p>
          <w:p w14:paraId="4E1EE1F3" w14:textId="77777777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63B6B582" w14:textId="735E3934" w:rsidR="00A65AD7" w:rsidRDefault="00A65AD7" w:rsidP="003D1DA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Exam Skills</w:t>
            </w:r>
          </w:p>
          <w:p w14:paraId="2C029418" w14:textId="77777777" w:rsidR="00A65AD7" w:rsidRPr="0078448C" w:rsidRDefault="00A65AD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7D6F89AC" w14:textId="77777777" w:rsidR="00A65AD7" w:rsidRDefault="00A65AD7">
            <w:pPr>
              <w:rPr>
                <w:sz w:val="16"/>
                <w:szCs w:val="16"/>
              </w:rPr>
            </w:pPr>
          </w:p>
          <w:p w14:paraId="3B018D09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Throughout – Critical Vocabulary and Terminology</w:t>
            </w:r>
          </w:p>
          <w:p w14:paraId="64B42D6B" w14:textId="77777777" w:rsidR="00E53E5F" w:rsidRDefault="00E53E5F" w:rsidP="00E53E5F">
            <w:pPr>
              <w:rPr>
                <w:sz w:val="14"/>
                <w:szCs w:val="16"/>
              </w:rPr>
            </w:pPr>
          </w:p>
          <w:p w14:paraId="6B777D88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T1+2</w:t>
            </w:r>
          </w:p>
          <w:p w14:paraId="6217BFF8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766FF0C0" w14:textId="235E60FA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Pre-C20th Text</w:t>
            </w:r>
          </w:p>
          <w:p w14:paraId="2CCCEEA8" w14:textId="37F79901" w:rsidR="00E53E5F" w:rsidRDefault="006D3A37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Developing an</w:t>
            </w:r>
            <w:r w:rsidR="00E53E5F">
              <w:rPr>
                <w:sz w:val="14"/>
                <w:szCs w:val="16"/>
              </w:rPr>
              <w:t xml:space="preserve"> argument in writing</w:t>
            </w:r>
          </w:p>
          <w:p w14:paraId="3F73FDBF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556916A4" w14:textId="3B967383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Creative Skills</w:t>
            </w:r>
          </w:p>
          <w:p w14:paraId="6A50C295" w14:textId="05DE877F" w:rsidR="00276F34" w:rsidRDefault="00276F34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5FDA55F0" w14:textId="77777777" w:rsidR="00E53E5F" w:rsidRDefault="00E53E5F" w:rsidP="00E53E5F">
            <w:pPr>
              <w:rPr>
                <w:sz w:val="14"/>
                <w:szCs w:val="16"/>
              </w:rPr>
            </w:pPr>
          </w:p>
          <w:p w14:paraId="561FB1F3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T2+3</w:t>
            </w:r>
          </w:p>
          <w:p w14:paraId="18FAA859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6319157A" w14:textId="6DC68F13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Shakespeare Play</w:t>
            </w:r>
          </w:p>
          <w:p w14:paraId="5459DD88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4500D260" w14:textId="776457F9" w:rsidR="00276F34" w:rsidRDefault="00276F34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1694A00C" w14:textId="77777777" w:rsidR="00E53E5F" w:rsidRDefault="00E53E5F" w:rsidP="00E53E5F">
            <w:pPr>
              <w:rPr>
                <w:sz w:val="14"/>
                <w:szCs w:val="16"/>
              </w:rPr>
            </w:pPr>
          </w:p>
          <w:p w14:paraId="5ECCA694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T5+6</w:t>
            </w:r>
          </w:p>
          <w:p w14:paraId="6C1F5AC6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09EA4410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 Work</w:t>
            </w:r>
          </w:p>
          <w:p w14:paraId="7B41BD1A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24007D7E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Exam Skills</w:t>
            </w:r>
          </w:p>
          <w:p w14:paraId="4214E9E8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Writing Speeches + Rhetorical Skills.</w:t>
            </w:r>
          </w:p>
          <w:p w14:paraId="79F838E1" w14:textId="77777777" w:rsidR="00E53E5F" w:rsidRDefault="00E53E5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58C6E5B" w14:textId="77777777" w:rsidR="00A65AD7" w:rsidRDefault="00A65AD7">
            <w:pPr>
              <w:rPr>
                <w:sz w:val="16"/>
                <w:szCs w:val="16"/>
              </w:rPr>
            </w:pPr>
          </w:p>
          <w:p w14:paraId="37727BF7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Throughout – Critical Vocabulary and Terminology</w:t>
            </w:r>
          </w:p>
          <w:p w14:paraId="0AF170E8" w14:textId="77777777" w:rsidR="00E53E5F" w:rsidRDefault="00E53E5F">
            <w:pPr>
              <w:rPr>
                <w:sz w:val="16"/>
                <w:szCs w:val="16"/>
              </w:rPr>
            </w:pPr>
          </w:p>
          <w:p w14:paraId="7C3FFFE8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T1+2</w:t>
            </w:r>
          </w:p>
          <w:p w14:paraId="3E497412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22F6BC12" w14:textId="76BB25A4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Pre-C20th Text and Modern Play</w:t>
            </w:r>
          </w:p>
          <w:p w14:paraId="6E99B6BC" w14:textId="2DFC255A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Developing a</w:t>
            </w:r>
            <w:r w:rsidR="006D3A37">
              <w:rPr>
                <w:sz w:val="14"/>
                <w:szCs w:val="16"/>
              </w:rPr>
              <w:t>n</w:t>
            </w:r>
            <w:r>
              <w:rPr>
                <w:sz w:val="14"/>
                <w:szCs w:val="16"/>
              </w:rPr>
              <w:t xml:space="preserve"> argument in writing</w:t>
            </w:r>
          </w:p>
          <w:p w14:paraId="1A042CFB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4B577253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Transactional Writing Skills</w:t>
            </w:r>
          </w:p>
          <w:p w14:paraId="30A3B4E2" w14:textId="77777777" w:rsidR="00276F34" w:rsidRDefault="00276F34" w:rsidP="00276F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04A00815" w14:textId="77777777" w:rsidR="00E53E5F" w:rsidRDefault="00E53E5F" w:rsidP="00E53E5F">
            <w:pPr>
              <w:rPr>
                <w:sz w:val="14"/>
                <w:szCs w:val="16"/>
              </w:rPr>
            </w:pPr>
          </w:p>
          <w:p w14:paraId="74C9AA19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T2+3</w:t>
            </w:r>
          </w:p>
          <w:p w14:paraId="778F7A03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5648CBE3" w14:textId="4145C652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Literary Cannon and Other Cultures Poetry</w:t>
            </w:r>
          </w:p>
          <w:p w14:paraId="41C2949D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135F088A" w14:textId="3FB4486A" w:rsidR="00276F34" w:rsidRDefault="00276F34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60CC1A02" w14:textId="77777777" w:rsidR="00E53E5F" w:rsidRDefault="00E53E5F" w:rsidP="00E53E5F">
            <w:pPr>
              <w:rPr>
                <w:sz w:val="14"/>
                <w:szCs w:val="16"/>
              </w:rPr>
            </w:pPr>
          </w:p>
          <w:p w14:paraId="110EA9CD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T5+6</w:t>
            </w:r>
          </w:p>
          <w:p w14:paraId="024AEACB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Revision Skills</w:t>
            </w:r>
          </w:p>
          <w:p w14:paraId="0F1E30E3" w14:textId="77777777" w:rsidR="00276F34" w:rsidRDefault="00276F34" w:rsidP="00276F3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42AAF99D" w14:textId="2CD6026B" w:rsidR="00276F34" w:rsidRDefault="00276F34" w:rsidP="00E53E5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E0A8394" w14:textId="77777777" w:rsidR="00A65AD7" w:rsidRDefault="00A65AD7">
            <w:pPr>
              <w:rPr>
                <w:sz w:val="16"/>
                <w:szCs w:val="16"/>
              </w:rPr>
            </w:pPr>
          </w:p>
          <w:p w14:paraId="34669E3B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Throughout – Critical Vocabulary and Terminology</w:t>
            </w:r>
          </w:p>
          <w:p w14:paraId="63F7D19B" w14:textId="77777777" w:rsidR="00E53E5F" w:rsidRDefault="00E53E5F">
            <w:pPr>
              <w:rPr>
                <w:sz w:val="16"/>
                <w:szCs w:val="16"/>
              </w:rPr>
            </w:pPr>
          </w:p>
          <w:p w14:paraId="3531057F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T1+2</w:t>
            </w:r>
          </w:p>
          <w:p w14:paraId="34AC98FA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5C757F5E" w14:textId="239E1DA3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Shakespeare Play and Classic C20th Novel</w:t>
            </w:r>
          </w:p>
          <w:p w14:paraId="22A41D1B" w14:textId="1C1D53D1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Developing an argument in writing</w:t>
            </w:r>
          </w:p>
          <w:p w14:paraId="0CFD5420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71FC8DEA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00DD2D24" w14:textId="77777777" w:rsidR="006D3A37" w:rsidRDefault="006D3A37" w:rsidP="006D3A37">
            <w:pPr>
              <w:rPr>
                <w:sz w:val="14"/>
                <w:szCs w:val="16"/>
              </w:rPr>
            </w:pPr>
          </w:p>
          <w:p w14:paraId="40197D8B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T2+3</w:t>
            </w:r>
          </w:p>
          <w:p w14:paraId="2CF21191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5D98C556" w14:textId="03E3BD7A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Cultural Capital – Shakespeare Play and Chaucer</w:t>
            </w:r>
          </w:p>
          <w:p w14:paraId="48D75007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072609F1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59581D85" w14:textId="77777777" w:rsidR="006D3A37" w:rsidRDefault="006D3A37" w:rsidP="006D3A37">
            <w:pPr>
              <w:rPr>
                <w:sz w:val="14"/>
                <w:szCs w:val="16"/>
              </w:rPr>
            </w:pPr>
          </w:p>
          <w:p w14:paraId="24714F49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T5+6</w:t>
            </w:r>
          </w:p>
          <w:p w14:paraId="29FB6070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054F3C51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4BC9A021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Exam Skills</w:t>
            </w:r>
          </w:p>
          <w:p w14:paraId="1110EE61" w14:textId="4088A8FB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Creative Writing </w:t>
            </w:r>
          </w:p>
          <w:p w14:paraId="55C78996" w14:textId="62F6289D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Comparative Writing to develop and argument</w:t>
            </w:r>
          </w:p>
          <w:p w14:paraId="3436C8D6" w14:textId="77777777" w:rsidR="006D3A37" w:rsidRDefault="006D3A3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FD112A0" w14:textId="77777777" w:rsidR="00A65AD7" w:rsidRDefault="00A65AD7">
            <w:pPr>
              <w:rPr>
                <w:sz w:val="16"/>
                <w:szCs w:val="16"/>
              </w:rPr>
            </w:pPr>
          </w:p>
          <w:p w14:paraId="72C4721E" w14:textId="77777777" w:rsidR="00E53E5F" w:rsidRDefault="00E53E5F" w:rsidP="00E53E5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Throughout – Critical Vocabulary and Terminology</w:t>
            </w:r>
          </w:p>
          <w:p w14:paraId="628A8378" w14:textId="77777777" w:rsidR="00E53E5F" w:rsidRDefault="00E53E5F">
            <w:pPr>
              <w:rPr>
                <w:sz w:val="16"/>
                <w:szCs w:val="16"/>
              </w:rPr>
            </w:pPr>
          </w:p>
          <w:p w14:paraId="76E28F59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T1+2</w:t>
            </w:r>
          </w:p>
          <w:p w14:paraId="6CA233BA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25A76414" w14:textId="0DA7253D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Cultural Capital – Shakespeare Play, Renaissance </w:t>
            </w:r>
            <w:proofErr w:type="gramStart"/>
            <w:r>
              <w:rPr>
                <w:sz w:val="14"/>
                <w:szCs w:val="16"/>
              </w:rPr>
              <w:t>Play  and</w:t>
            </w:r>
            <w:proofErr w:type="gramEnd"/>
            <w:r>
              <w:rPr>
                <w:sz w:val="14"/>
                <w:szCs w:val="16"/>
              </w:rPr>
              <w:t xml:space="preserve"> Classic C20th Novel</w:t>
            </w:r>
          </w:p>
          <w:p w14:paraId="680D1816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Comparative Writing to develop and argument</w:t>
            </w:r>
          </w:p>
          <w:p w14:paraId="06FA6825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4F7A100F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18C6E745" w14:textId="77777777" w:rsidR="006D3A37" w:rsidRDefault="006D3A37" w:rsidP="006D3A37">
            <w:pPr>
              <w:rPr>
                <w:sz w:val="14"/>
                <w:szCs w:val="16"/>
              </w:rPr>
            </w:pPr>
          </w:p>
          <w:p w14:paraId="21A2F10C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T2+3</w:t>
            </w:r>
          </w:p>
          <w:p w14:paraId="03062EEE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1F432493" w14:textId="0394BCB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Cultural Capital – </w:t>
            </w:r>
            <w:r w:rsidR="00B5418D">
              <w:rPr>
                <w:sz w:val="14"/>
                <w:szCs w:val="16"/>
              </w:rPr>
              <w:t>American Literature</w:t>
            </w:r>
          </w:p>
          <w:p w14:paraId="6DDED326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Empathy Skills</w:t>
            </w:r>
          </w:p>
          <w:p w14:paraId="7C187C10" w14:textId="525C6BDF" w:rsidR="00B5418D" w:rsidRDefault="00B5418D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Employing Critics to create a sophisticated argument</w:t>
            </w:r>
          </w:p>
          <w:p w14:paraId="18574F0B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Learning Quotations – Memory Skills</w:t>
            </w:r>
          </w:p>
          <w:p w14:paraId="688024BF" w14:textId="77777777" w:rsidR="006D3A37" w:rsidRDefault="006D3A37" w:rsidP="006D3A37">
            <w:pPr>
              <w:rPr>
                <w:sz w:val="14"/>
                <w:szCs w:val="16"/>
              </w:rPr>
            </w:pPr>
          </w:p>
          <w:p w14:paraId="170EA5BB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T5+6</w:t>
            </w:r>
          </w:p>
          <w:p w14:paraId="27F8B174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Literacy</w:t>
            </w:r>
          </w:p>
          <w:p w14:paraId="7D13C009" w14:textId="77777777" w:rsidR="006D3A37" w:rsidRDefault="006D3A37" w:rsidP="006D3A3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Exam Skills</w:t>
            </w:r>
          </w:p>
          <w:p w14:paraId="34C39A8D" w14:textId="77777777" w:rsidR="006D3A37" w:rsidRDefault="006D3A37" w:rsidP="00B5418D">
            <w:pPr>
              <w:rPr>
                <w:sz w:val="16"/>
                <w:szCs w:val="16"/>
              </w:rPr>
            </w:pPr>
          </w:p>
        </w:tc>
      </w:tr>
      <w:tr w:rsidR="00A65AD7" w14:paraId="51913E19" w14:textId="77777777" w:rsidTr="00EC179A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3C17E5B2" w14:textId="0A62B8B7" w:rsidR="00A65AD7" w:rsidRPr="00C33ADC" w:rsidRDefault="00A65AD7" w:rsidP="00812D3A">
            <w:pPr>
              <w:jc w:val="center"/>
              <w:rPr>
                <w:b/>
                <w:sz w:val="14"/>
                <w:szCs w:val="14"/>
              </w:rPr>
            </w:pPr>
            <w:bookmarkStart w:id="0" w:name="_GoBack" w:colFirst="0" w:colLast="7"/>
            <w:r w:rsidRPr="00C33ADC">
              <w:rPr>
                <w:b/>
                <w:sz w:val="14"/>
                <w:szCs w:val="14"/>
              </w:rPr>
              <w:t>Attitudes &amp; Attributes</w:t>
            </w:r>
          </w:p>
          <w:p w14:paraId="7BD3A85D" w14:textId="77777777" w:rsidR="00A65AD7" w:rsidRPr="00C33ADC" w:rsidRDefault="00A65AD7" w:rsidP="00812D3A">
            <w:pPr>
              <w:rPr>
                <w:b/>
                <w:sz w:val="14"/>
                <w:szCs w:val="14"/>
              </w:rPr>
            </w:pPr>
          </w:p>
          <w:p w14:paraId="01EEFBAA" w14:textId="77777777" w:rsidR="00A65AD7" w:rsidRPr="00C33ADC" w:rsidRDefault="00A65AD7" w:rsidP="00812D3A">
            <w:pPr>
              <w:rPr>
                <w:b/>
                <w:sz w:val="14"/>
                <w:szCs w:val="14"/>
              </w:rPr>
            </w:pPr>
            <w:r w:rsidRPr="00C33ADC">
              <w:rPr>
                <w:b/>
                <w:sz w:val="14"/>
                <w:szCs w:val="14"/>
              </w:rPr>
              <w:t xml:space="preserve">Growth </w:t>
            </w:r>
            <w:proofErr w:type="spellStart"/>
            <w:r w:rsidRPr="00C33ADC">
              <w:rPr>
                <w:b/>
                <w:sz w:val="14"/>
                <w:szCs w:val="14"/>
              </w:rPr>
              <w:t>Mindset</w:t>
            </w:r>
            <w:proofErr w:type="spellEnd"/>
            <w:r w:rsidRPr="00C33ADC">
              <w:rPr>
                <w:b/>
                <w:sz w:val="14"/>
                <w:szCs w:val="14"/>
              </w:rPr>
              <w:t>,</w:t>
            </w:r>
          </w:p>
          <w:p w14:paraId="4839503F" w14:textId="77777777" w:rsidR="00A65AD7" w:rsidRPr="00C33ADC" w:rsidRDefault="00A65AD7" w:rsidP="00812D3A">
            <w:pPr>
              <w:rPr>
                <w:b/>
                <w:sz w:val="14"/>
                <w:szCs w:val="14"/>
              </w:rPr>
            </w:pPr>
            <w:r w:rsidRPr="00C33ADC">
              <w:rPr>
                <w:b/>
                <w:sz w:val="14"/>
                <w:szCs w:val="14"/>
              </w:rPr>
              <w:t xml:space="preserve">Independent Learning </w:t>
            </w:r>
          </w:p>
          <w:p w14:paraId="59C85029" w14:textId="77777777" w:rsidR="00A65AD7" w:rsidRPr="00C33ADC" w:rsidRDefault="00A65AD7" w:rsidP="00323E3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E3E2710" w14:textId="4B417279" w:rsidR="00A65AD7" w:rsidRPr="00C33ADC" w:rsidRDefault="006218B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Reading – Resilience</w:t>
            </w:r>
          </w:p>
          <w:p w14:paraId="28D17874" w14:textId="77777777" w:rsidR="006218BA" w:rsidRPr="00C33ADC" w:rsidRDefault="006218B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Empathy</w:t>
            </w:r>
          </w:p>
          <w:p w14:paraId="75269FA0" w14:textId="0A0A4AC7" w:rsidR="003F2895" w:rsidRPr="00C33ADC" w:rsidRDefault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Growth in Independent Thinking</w:t>
            </w:r>
          </w:p>
          <w:p w14:paraId="327EABEE" w14:textId="77777777" w:rsidR="003F2895" w:rsidRPr="00C33ADC" w:rsidRDefault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Respect</w:t>
            </w:r>
          </w:p>
          <w:p w14:paraId="7D08EC46" w14:textId="77777777" w:rsidR="003F2895" w:rsidRPr="00C33ADC" w:rsidRDefault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Creativity</w:t>
            </w:r>
          </w:p>
          <w:p w14:paraId="5A5D34D6" w14:textId="77777777" w:rsidR="003F2895" w:rsidRPr="00C33ADC" w:rsidRDefault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Organisation</w:t>
            </w:r>
          </w:p>
          <w:p w14:paraId="74B82C7A" w14:textId="37296557" w:rsidR="003F2895" w:rsidRPr="00C33ADC" w:rsidRDefault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Learning to Learn – declarative knowledge and analysis</w:t>
            </w:r>
          </w:p>
        </w:tc>
        <w:tc>
          <w:tcPr>
            <w:tcW w:w="2126" w:type="dxa"/>
            <w:shd w:val="clear" w:color="auto" w:fill="FFFFFF" w:themeFill="background1"/>
          </w:tcPr>
          <w:p w14:paraId="32F64A50" w14:textId="77777777" w:rsidR="003F2895" w:rsidRPr="00C33ADC" w:rsidRDefault="003F2895" w:rsidP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Reading – Resilience</w:t>
            </w:r>
          </w:p>
          <w:p w14:paraId="2D8DA858" w14:textId="77777777" w:rsidR="003F2895" w:rsidRPr="00C33ADC" w:rsidRDefault="003F2895" w:rsidP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Empathy</w:t>
            </w:r>
          </w:p>
          <w:p w14:paraId="2E80042C" w14:textId="77777777" w:rsidR="003F2895" w:rsidRPr="00C33ADC" w:rsidRDefault="003F2895" w:rsidP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Growth in Independent Thinking</w:t>
            </w:r>
          </w:p>
          <w:p w14:paraId="002CDB6A" w14:textId="77777777" w:rsidR="003F2895" w:rsidRPr="00C33ADC" w:rsidRDefault="003F2895" w:rsidP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Respect</w:t>
            </w:r>
          </w:p>
          <w:p w14:paraId="7C8F9AA3" w14:textId="77777777" w:rsidR="00EC179A" w:rsidRPr="00C33ADC" w:rsidRDefault="003F2895" w:rsidP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 xml:space="preserve">Creativity </w:t>
            </w:r>
          </w:p>
          <w:p w14:paraId="3795B511" w14:textId="697F093C" w:rsidR="00A65AD7" w:rsidRPr="00C33ADC" w:rsidRDefault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Paired wor</w:t>
            </w:r>
            <w:r w:rsidR="00A65AD7" w:rsidRPr="00C33ADC">
              <w:rPr>
                <w:sz w:val="14"/>
                <w:szCs w:val="14"/>
              </w:rPr>
              <w:t>k</w:t>
            </w:r>
            <w:r w:rsidR="00EC179A" w:rsidRPr="00C33ADC">
              <w:rPr>
                <w:sz w:val="14"/>
                <w:szCs w:val="14"/>
              </w:rPr>
              <w:t xml:space="preserve">; </w:t>
            </w:r>
            <w:r w:rsidR="00A65AD7" w:rsidRPr="00C33ADC">
              <w:rPr>
                <w:sz w:val="14"/>
                <w:szCs w:val="14"/>
              </w:rPr>
              <w:t>Group Work</w:t>
            </w:r>
            <w:r w:rsidRPr="00C33ADC">
              <w:rPr>
                <w:sz w:val="14"/>
                <w:szCs w:val="14"/>
              </w:rPr>
              <w:t xml:space="preserve"> –being open minded and </w:t>
            </w:r>
            <w:r w:rsidR="00EC179A" w:rsidRPr="00C33ADC">
              <w:rPr>
                <w:sz w:val="14"/>
                <w:szCs w:val="14"/>
              </w:rPr>
              <w:t>respectful</w:t>
            </w:r>
          </w:p>
          <w:p w14:paraId="3E807FB3" w14:textId="77777777" w:rsidR="00A65AD7" w:rsidRPr="00C33ADC" w:rsidRDefault="00A65AD7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Questioning Skills</w:t>
            </w:r>
          </w:p>
          <w:p w14:paraId="49B4D093" w14:textId="1207C05B" w:rsidR="003F2895" w:rsidRPr="00C33ADC" w:rsidRDefault="003F2895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Judgement -Developing an individual Argument</w:t>
            </w:r>
          </w:p>
          <w:p w14:paraId="4E6B2EBC" w14:textId="0FEA14C5" w:rsidR="003F2895" w:rsidRPr="00C33ADC" w:rsidRDefault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Learning to Learn – analysis and comparison</w:t>
            </w:r>
          </w:p>
          <w:p w14:paraId="588F40A0" w14:textId="6D57A8BF" w:rsidR="00A65AD7" w:rsidRPr="00C33ADC" w:rsidRDefault="00A65AD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1D6A65A" w14:textId="1095771D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Reading – Resilience and widening perspectives</w:t>
            </w:r>
          </w:p>
          <w:p w14:paraId="22B88D4F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Empathy</w:t>
            </w:r>
          </w:p>
          <w:p w14:paraId="1D11D58A" w14:textId="6EA429A9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Growth in Independent Thinking – Moral Values</w:t>
            </w:r>
          </w:p>
          <w:p w14:paraId="2FE0A7E7" w14:textId="5896144B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Organisation</w:t>
            </w:r>
          </w:p>
          <w:p w14:paraId="5039BE56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Respect</w:t>
            </w:r>
          </w:p>
          <w:p w14:paraId="730317AD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 xml:space="preserve">Creativity </w:t>
            </w:r>
          </w:p>
          <w:p w14:paraId="2891F198" w14:textId="09E4F6E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Paired work; Group Work –being open minded and respectful</w:t>
            </w:r>
          </w:p>
          <w:p w14:paraId="01EE0D18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Questioning Skills</w:t>
            </w:r>
          </w:p>
          <w:p w14:paraId="24790007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Judgement -Developing an individual Argument</w:t>
            </w:r>
          </w:p>
          <w:p w14:paraId="0AAF2128" w14:textId="199DD7AE" w:rsidR="00A65AD7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Learning to Learn – declarative knowledge analysis and comparison</w:t>
            </w:r>
          </w:p>
        </w:tc>
        <w:tc>
          <w:tcPr>
            <w:tcW w:w="1984" w:type="dxa"/>
            <w:shd w:val="clear" w:color="auto" w:fill="FFFFFF" w:themeFill="background1"/>
          </w:tcPr>
          <w:p w14:paraId="32799D03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Reading – Resilience and widening perspectives</w:t>
            </w:r>
          </w:p>
          <w:p w14:paraId="7E894B5C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Empathy</w:t>
            </w:r>
          </w:p>
          <w:p w14:paraId="741D0F5D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Growth in Independent Thinking – Moral Values</w:t>
            </w:r>
          </w:p>
          <w:p w14:paraId="19E3683C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Organisation</w:t>
            </w:r>
          </w:p>
          <w:p w14:paraId="44228C9B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Respect</w:t>
            </w:r>
          </w:p>
          <w:p w14:paraId="7C78E2BB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 xml:space="preserve">Creativity </w:t>
            </w:r>
          </w:p>
          <w:p w14:paraId="449F2AA0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Paired work; Group Work –being open minded and respectful</w:t>
            </w:r>
          </w:p>
          <w:p w14:paraId="29331E5C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Questioning Skills</w:t>
            </w:r>
          </w:p>
          <w:p w14:paraId="292067EB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Judgement -Developing an individual Argument</w:t>
            </w:r>
          </w:p>
          <w:p w14:paraId="7B97A5A3" w14:textId="5767F431" w:rsidR="00A65AD7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Learning to Learn – declarative knowledge and planning to develop an argument</w:t>
            </w:r>
          </w:p>
        </w:tc>
        <w:tc>
          <w:tcPr>
            <w:tcW w:w="1985" w:type="dxa"/>
            <w:shd w:val="clear" w:color="auto" w:fill="FFFFFF" w:themeFill="background1"/>
          </w:tcPr>
          <w:p w14:paraId="63437E4D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Reading – Resilience and widening perspectives</w:t>
            </w:r>
          </w:p>
          <w:p w14:paraId="2F5140BE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Empathy</w:t>
            </w:r>
          </w:p>
          <w:p w14:paraId="5B2D7AA9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Growth in Independent Thinking – Moral Values</w:t>
            </w:r>
          </w:p>
          <w:p w14:paraId="7AC783BA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Organisation</w:t>
            </w:r>
          </w:p>
          <w:p w14:paraId="53156AB5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Respect</w:t>
            </w:r>
          </w:p>
          <w:p w14:paraId="77AB9092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 xml:space="preserve">Creativity </w:t>
            </w:r>
          </w:p>
          <w:p w14:paraId="0BD623AF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Paired work; Group Work –being open minded and respectful</w:t>
            </w:r>
          </w:p>
          <w:p w14:paraId="3123A0C1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Questioning Skills</w:t>
            </w:r>
          </w:p>
          <w:p w14:paraId="3EDADE16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Judgement -Developing an individual Argument</w:t>
            </w:r>
          </w:p>
          <w:p w14:paraId="03BA6191" w14:textId="508D0089" w:rsidR="00A65AD7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Learning to Learn – declarative knowledge, analysis and comparison</w:t>
            </w:r>
          </w:p>
        </w:tc>
        <w:tc>
          <w:tcPr>
            <w:tcW w:w="2126" w:type="dxa"/>
            <w:shd w:val="clear" w:color="auto" w:fill="FFFFFF" w:themeFill="background1"/>
          </w:tcPr>
          <w:p w14:paraId="65A2CEEE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Reading – Resilience and widening perspectives</w:t>
            </w:r>
          </w:p>
          <w:p w14:paraId="31E97414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Empathy</w:t>
            </w:r>
          </w:p>
          <w:p w14:paraId="6416E128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Growth in Independent Thinking – Moral Values</w:t>
            </w:r>
          </w:p>
          <w:p w14:paraId="5CC896B8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Organisation</w:t>
            </w:r>
          </w:p>
          <w:p w14:paraId="164AECDC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Respect</w:t>
            </w:r>
          </w:p>
          <w:p w14:paraId="536D697F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 xml:space="preserve">Creativity </w:t>
            </w:r>
          </w:p>
          <w:p w14:paraId="2775021B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Paired work; Group Work –being open minded and respectful</w:t>
            </w:r>
          </w:p>
          <w:p w14:paraId="4EDE9EE6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Questioning Skills</w:t>
            </w:r>
          </w:p>
          <w:p w14:paraId="4D82B645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Judgement -Developing an individual Argument</w:t>
            </w:r>
          </w:p>
          <w:p w14:paraId="203DBB30" w14:textId="2BC80588" w:rsidR="00A65AD7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 xml:space="preserve">Learning to Learn – declarative knowledge and analysis </w:t>
            </w:r>
          </w:p>
        </w:tc>
        <w:tc>
          <w:tcPr>
            <w:tcW w:w="1985" w:type="dxa"/>
            <w:shd w:val="clear" w:color="auto" w:fill="FFFFFF" w:themeFill="background1"/>
          </w:tcPr>
          <w:p w14:paraId="33890C9F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Reading – Resilience and widening perspectives</w:t>
            </w:r>
          </w:p>
          <w:p w14:paraId="2BB5FDEA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Empathy</w:t>
            </w:r>
          </w:p>
          <w:p w14:paraId="7FDABECA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Growth in Independent Thinking – Moral Values</w:t>
            </w:r>
          </w:p>
          <w:p w14:paraId="05D641D9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Organisation</w:t>
            </w:r>
          </w:p>
          <w:p w14:paraId="07A8DC0E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Respect</w:t>
            </w:r>
          </w:p>
          <w:p w14:paraId="740EBDBB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 xml:space="preserve">Creativity </w:t>
            </w:r>
          </w:p>
          <w:p w14:paraId="7491950F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Paired work; Group Work –being open minded and respectful</w:t>
            </w:r>
          </w:p>
          <w:p w14:paraId="10105078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Questioning Skills</w:t>
            </w:r>
          </w:p>
          <w:p w14:paraId="5CEBD459" w14:textId="77777777" w:rsidR="00EC179A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t>Judgement -Developing an individual Argument</w:t>
            </w:r>
          </w:p>
          <w:p w14:paraId="7B42ED29" w14:textId="158954F5" w:rsidR="00A65AD7" w:rsidRPr="00C33ADC" w:rsidRDefault="00EC179A" w:rsidP="00EC179A">
            <w:pPr>
              <w:rPr>
                <w:sz w:val="14"/>
                <w:szCs w:val="14"/>
              </w:rPr>
            </w:pPr>
            <w:r w:rsidRPr="00C33ADC">
              <w:rPr>
                <w:sz w:val="14"/>
                <w:szCs w:val="14"/>
              </w:rPr>
              <w:lastRenderedPageBreak/>
              <w:t>Learning to Learn – declarative knowledge, analysis and comparison</w:t>
            </w:r>
          </w:p>
        </w:tc>
      </w:tr>
      <w:bookmarkEnd w:id="0"/>
    </w:tbl>
    <w:p w14:paraId="4C0816D4" w14:textId="44C0D5E0" w:rsidR="00C71C17" w:rsidRDefault="00C71C17">
      <w:pPr>
        <w:rPr>
          <w:sz w:val="16"/>
          <w:szCs w:val="16"/>
        </w:rPr>
      </w:pPr>
    </w:p>
    <w:p w14:paraId="6D60A35F" w14:textId="77777777" w:rsidR="000C6612" w:rsidRDefault="000C6612">
      <w:pPr>
        <w:rPr>
          <w:sz w:val="16"/>
          <w:szCs w:val="16"/>
        </w:rPr>
      </w:pPr>
    </w:p>
    <w:p w14:paraId="6EEB2661" w14:textId="42836863"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17"/>
    <w:rsid w:val="000C6612"/>
    <w:rsid w:val="00152095"/>
    <w:rsid w:val="00163FDE"/>
    <w:rsid w:val="00166590"/>
    <w:rsid w:val="00184908"/>
    <w:rsid w:val="001C2BF4"/>
    <w:rsid w:val="00276F34"/>
    <w:rsid w:val="002C6257"/>
    <w:rsid w:val="00323E35"/>
    <w:rsid w:val="00350893"/>
    <w:rsid w:val="00357E4E"/>
    <w:rsid w:val="003D1DA9"/>
    <w:rsid w:val="003F2895"/>
    <w:rsid w:val="004A6718"/>
    <w:rsid w:val="004B19A1"/>
    <w:rsid w:val="00553597"/>
    <w:rsid w:val="006218BA"/>
    <w:rsid w:val="006D3A37"/>
    <w:rsid w:val="00724790"/>
    <w:rsid w:val="00725AAB"/>
    <w:rsid w:val="007569A0"/>
    <w:rsid w:val="0077339E"/>
    <w:rsid w:val="00774C43"/>
    <w:rsid w:val="0078448C"/>
    <w:rsid w:val="007936C1"/>
    <w:rsid w:val="00812D3A"/>
    <w:rsid w:val="00986105"/>
    <w:rsid w:val="009B5EA1"/>
    <w:rsid w:val="00A53D37"/>
    <w:rsid w:val="00A65AD7"/>
    <w:rsid w:val="00AA5553"/>
    <w:rsid w:val="00B5418D"/>
    <w:rsid w:val="00B90485"/>
    <w:rsid w:val="00BC7AA9"/>
    <w:rsid w:val="00C33ADC"/>
    <w:rsid w:val="00C6090B"/>
    <w:rsid w:val="00C71C17"/>
    <w:rsid w:val="00D03741"/>
    <w:rsid w:val="00D93D4F"/>
    <w:rsid w:val="00E22B4F"/>
    <w:rsid w:val="00E3569D"/>
    <w:rsid w:val="00E53E5F"/>
    <w:rsid w:val="00EB0E89"/>
    <w:rsid w:val="00EC179A"/>
    <w:rsid w:val="00F25B7A"/>
    <w:rsid w:val="00F33444"/>
    <w:rsid w:val="00FB51AB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23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FA902-554E-4EE0-BC92-F244CB7D6F5D}"/>
</file>

<file path=customXml/itemProps2.xml><?xml version="1.0" encoding="utf-8"?>
<ds:datastoreItem xmlns:ds="http://schemas.openxmlformats.org/officeDocument/2006/customXml" ds:itemID="{A87FC155-69CA-47EB-8A2C-8E7F51220258}"/>
</file>

<file path=customXml/itemProps3.xml><?xml version="1.0" encoding="utf-8"?>
<ds:datastoreItem xmlns:ds="http://schemas.openxmlformats.org/officeDocument/2006/customXml" ds:itemID="{5667D41B-0550-4B55-A273-E57A3CCF1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1738</Words>
  <Characters>9911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Allison Roberts</cp:lastModifiedBy>
  <cp:revision>22</cp:revision>
  <cp:lastPrinted>2022-05-24T10:19:00Z</cp:lastPrinted>
  <dcterms:created xsi:type="dcterms:W3CDTF">2022-08-27T14:05:00Z</dcterms:created>
  <dcterms:modified xsi:type="dcterms:W3CDTF">2022-09-19T19:52:00Z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