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C6612" w:rsidR="004B19A1" w:rsidP="371F5075" w:rsidRDefault="00A53D37" w14:paraId="73074BCB" wp14:textId="0096F7E5">
      <w:pPr>
        <w:rPr>
          <w:b w:val="1"/>
          <w:bCs w:val="1"/>
          <w:sz w:val="18"/>
          <w:szCs w:val="18"/>
        </w:rPr>
      </w:pPr>
      <w:r w:rsidRPr="371F5075" w:rsidR="0EE92A09">
        <w:rPr>
          <w:b w:val="1"/>
          <w:bCs w:val="1"/>
          <w:sz w:val="18"/>
          <w:szCs w:val="18"/>
          <w:u w:val="single"/>
        </w:rPr>
        <w:t xml:space="preserve">Curriculum Mapping 2022-23 </w:t>
      </w:r>
      <w:bookmarkStart w:name="_GoBack" w:id="0"/>
      <w:bookmarkEnd w:id="0"/>
      <w:r>
        <w:tab/>
      </w:r>
      <w:r w:rsidRPr="371F5075" w:rsidR="046F38C6">
        <w:rPr>
          <w:b w:val="1"/>
          <w:bCs w:val="1"/>
          <w:sz w:val="18"/>
          <w:szCs w:val="18"/>
          <w:u w:val="single"/>
        </w:rPr>
        <w:t>Subje</w:t>
      </w:r>
      <w:r w:rsidRPr="371F5075" w:rsidR="0EE92A09">
        <w:rPr>
          <w:b w:val="1"/>
          <w:bCs w:val="1"/>
          <w:sz w:val="18"/>
          <w:szCs w:val="18"/>
          <w:u w:val="single"/>
        </w:rPr>
        <w:t>ct:</w:t>
      </w:r>
      <w:r>
        <w:tab/>
      </w:r>
      <w:r w:rsidRPr="371F5075" w:rsidR="4AD60F00">
        <w:rPr>
          <w:b w:val="1"/>
          <w:bCs w:val="1"/>
          <w:sz w:val="18"/>
          <w:szCs w:val="18"/>
          <w:u w:val="single"/>
        </w:rPr>
        <w:t xml:space="preserve"> Dance</w:t>
      </w:r>
      <w:r>
        <w:tab/>
      </w:r>
      <w:r>
        <w:tab/>
      </w:r>
      <w:r>
        <w:tab/>
      </w:r>
      <w:r w:rsidRPr="371F5075" w:rsidR="0EE92A09">
        <w:rPr>
          <w:b w:val="1"/>
          <w:bCs w:val="1"/>
          <w:sz w:val="18"/>
          <w:szCs w:val="18"/>
          <w:u w:val="single"/>
        </w:rPr>
        <w:t>Curriculum Leader</w:t>
      </w:r>
      <w:r w:rsidRPr="371F5075" w:rsidR="4325496B">
        <w:rPr>
          <w:b w:val="1"/>
          <w:bCs w:val="1"/>
          <w:sz w:val="18"/>
          <w:szCs w:val="18"/>
          <w:u w:val="single"/>
        </w:rPr>
        <w:t>: Charly Abbotts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C71C17" w:rsidRDefault="00C71C17" w14:paraId="672A6659" wp14:textId="77777777">
      <w:pPr>
        <w:rPr>
          <w:sz w:val="16"/>
          <w:szCs w:val="16"/>
        </w:rPr>
      </w:pPr>
    </w:p>
    <w:p xmlns:wp14="http://schemas.microsoft.com/office/word/2010/wordml" w:rsidR="0078448C" w:rsidRDefault="0078448C" w14:paraId="0A37501D" wp14:textId="77777777">
      <w:pPr>
        <w:rPr>
          <w:sz w:val="16"/>
          <w:szCs w:val="16"/>
        </w:rPr>
      </w:pPr>
    </w:p>
    <w:tbl>
      <w:tblPr>
        <w:tblStyle w:val="TableGrid"/>
        <w:tblW w:w="15729" w:type="dxa"/>
        <w:jc w:val="center"/>
        <w:tblLook w:val="04A0" w:firstRow="1" w:lastRow="0" w:firstColumn="1" w:lastColumn="0" w:noHBand="0" w:noVBand="1"/>
      </w:tblPr>
      <w:tblGrid>
        <w:gridCol w:w="1555"/>
        <w:gridCol w:w="1894"/>
        <w:gridCol w:w="1894"/>
        <w:gridCol w:w="1894"/>
        <w:gridCol w:w="2396"/>
        <w:gridCol w:w="1985"/>
        <w:gridCol w:w="2126"/>
        <w:gridCol w:w="1985"/>
      </w:tblGrid>
      <w:tr xmlns:wp14="http://schemas.microsoft.com/office/word/2010/wordml" w:rsidR="009B5EA1" w:rsidTr="587D38C0" w14:paraId="6629AC6F" wp14:textId="77777777">
        <w:trPr/>
        <w:tc>
          <w:tcPr>
            <w:tcW w:w="1555" w:type="dxa"/>
            <w:tcMar/>
          </w:tcPr>
          <w:p w:rsidR="009B5EA1" w:rsidRDefault="009B5EA1" w14:paraId="40451DE3" wp14:textId="7777777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2" w:type="dxa"/>
            <w:gridSpan w:val="3"/>
            <w:tcMar/>
          </w:tcPr>
          <w:p w:rsidRPr="0078448C" w:rsidR="009B5EA1" w:rsidP="00C71C17" w:rsidRDefault="009B5EA1" w14:paraId="081191E8" wp14:textId="7777777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Pr="0078448C" w:rsidR="009B5EA1" w:rsidP="00C71C17" w:rsidRDefault="009B5EA1" w14:paraId="5DAB6C7B" wp14:textId="77777777">
            <w:pPr>
              <w:jc w:val="center"/>
              <w:rPr>
                <w:sz w:val="14"/>
                <w:szCs w:val="16"/>
              </w:rPr>
            </w:pPr>
          </w:p>
          <w:p w:rsidRPr="0078448C" w:rsidR="009B5EA1" w:rsidP="00C71C17" w:rsidRDefault="009B5EA1" w14:paraId="60CFB6A6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C71C17" w:rsidRDefault="009B5EA1" w14:paraId="5B6BB0D9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C71C17" w:rsidRDefault="009B5EA1" w14:paraId="7D4B4B13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C71C17" w:rsidRDefault="009B5EA1" w14:paraId="00F06AEC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C71C17" w:rsidRDefault="009B5EA1" w14:paraId="5DC52C29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C71C17" w:rsidRDefault="009B5EA1" w14:paraId="252B2D97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Pr="0078448C" w:rsidR="009B5EA1" w:rsidP="00C71C17" w:rsidRDefault="009B5EA1" w14:paraId="23C323CE" wp14:textId="7777777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Pr="009B5EA1" w:rsidR="009B5EA1" w:rsidP="009B5EA1" w:rsidRDefault="009B5EA1" w14:paraId="02EB378F" wp14:textId="77777777">
            <w:pPr>
              <w:rPr>
                <w:sz w:val="14"/>
                <w:szCs w:val="16"/>
              </w:rPr>
            </w:pPr>
          </w:p>
        </w:tc>
        <w:tc>
          <w:tcPr>
            <w:tcW w:w="4381" w:type="dxa"/>
            <w:gridSpan w:val="2"/>
            <w:tcMar/>
          </w:tcPr>
          <w:p w:rsidRPr="0078448C" w:rsidR="009B5EA1" w:rsidP="0077339E" w:rsidRDefault="009B5EA1" w14:paraId="6F0E60B9" wp14:textId="7777777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Pr="0078448C" w:rsidR="009B5EA1" w:rsidP="0077339E" w:rsidRDefault="009B5EA1" w14:paraId="6A05A809" wp14:textId="77777777">
            <w:pPr>
              <w:jc w:val="center"/>
              <w:rPr>
                <w:sz w:val="14"/>
                <w:szCs w:val="16"/>
              </w:rPr>
            </w:pPr>
          </w:p>
          <w:p w:rsidRPr="0078448C" w:rsidR="009B5EA1" w:rsidP="0077339E" w:rsidRDefault="009B5EA1" w14:paraId="561A595F" wp14:textId="7777777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Pr="0078448C" w:rsidR="009B5EA1" w:rsidP="0077339E" w:rsidRDefault="009B5EA1" w14:paraId="6AB40C6F" wp14:textId="7777777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P="0077339E" w:rsidRDefault="009B5EA1" w14:paraId="7FAE6C64" wp14:textId="7777777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Pr="0078448C" w:rsidR="009B5EA1" w:rsidP="0077339E" w:rsidRDefault="009B5EA1" w14:paraId="173FE072" wp14:textId="7777777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  <w:tcMar/>
          </w:tcPr>
          <w:p w:rsidRPr="0078448C" w:rsidR="009B5EA1" w:rsidP="0077339E" w:rsidRDefault="009B5EA1" w14:paraId="452881EE" wp14:textId="7777777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Pr="0078448C" w:rsidR="009B5EA1" w:rsidP="0077339E" w:rsidRDefault="009B5EA1" w14:paraId="5A39BBE3" wp14:textId="77777777">
            <w:pPr>
              <w:rPr>
                <w:sz w:val="14"/>
                <w:szCs w:val="16"/>
              </w:rPr>
            </w:pPr>
          </w:p>
          <w:p w:rsidRPr="0078448C" w:rsidR="009B5EA1" w:rsidP="0077339E" w:rsidRDefault="009B5EA1" w14:paraId="3F2FBFED" wp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77339E" w:rsidRDefault="009B5EA1" w14:paraId="4F00E7F6" wp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Pr="0078448C" w:rsidR="009B5EA1" w:rsidP="0077339E" w:rsidRDefault="009B5EA1" w14:paraId="2D6F61B0" wp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xmlns:wp14="http://schemas.microsoft.com/office/word/2010/wordml" w:rsidR="00C71C17" w:rsidTr="587D38C0" w14:paraId="05B35921" wp14:textId="77777777">
        <w:trPr>
          <w:trHeight w:val="325"/>
        </w:trPr>
        <w:tc>
          <w:tcPr>
            <w:tcW w:w="1555" w:type="dxa"/>
            <w:tcMar/>
          </w:tcPr>
          <w:p w:rsidR="00C71C17" w:rsidRDefault="00C71C17" w14:paraId="41C8F396" wp14:textId="77777777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Mar/>
            <w:vAlign w:val="center"/>
          </w:tcPr>
          <w:p w:rsidRPr="00C71C17" w:rsidR="00C71C17" w:rsidP="000C6612" w:rsidRDefault="00C71C17" w14:paraId="3E6B9C69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894" w:type="dxa"/>
            <w:tcMar/>
            <w:vAlign w:val="center"/>
          </w:tcPr>
          <w:p w:rsidRPr="00C71C17" w:rsidR="00C71C17" w:rsidP="000C6612" w:rsidRDefault="00C71C17" w14:paraId="78BAB65D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894" w:type="dxa"/>
            <w:tcMar/>
            <w:vAlign w:val="center"/>
          </w:tcPr>
          <w:p w:rsidRPr="00C71C17" w:rsidR="00C71C17" w:rsidP="000C6612" w:rsidRDefault="00C71C17" w14:paraId="68521701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2396" w:type="dxa"/>
            <w:tcMar/>
            <w:vAlign w:val="center"/>
          </w:tcPr>
          <w:p w:rsidRPr="00C71C17" w:rsidR="00C71C17" w:rsidP="000C6612" w:rsidRDefault="00C71C17" w14:paraId="54BDE7CE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tcMar/>
            <w:vAlign w:val="center"/>
          </w:tcPr>
          <w:p w:rsidRPr="00C71C17" w:rsidR="00C71C17" w:rsidP="000C6612" w:rsidRDefault="00C71C17" w14:paraId="0F9E7248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126" w:type="dxa"/>
            <w:tcMar/>
            <w:vAlign w:val="center"/>
          </w:tcPr>
          <w:p w:rsidRPr="00C71C17" w:rsidR="00C71C17" w:rsidP="000C6612" w:rsidRDefault="00C71C17" w14:paraId="032CA9B3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tcMar/>
            <w:vAlign w:val="center"/>
          </w:tcPr>
          <w:p w:rsidRPr="00C71C17" w:rsidR="00C71C17" w:rsidP="000C6612" w:rsidRDefault="00C71C17" w14:paraId="651FE9A6" wp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xmlns:wp14="http://schemas.microsoft.com/office/word/2010/wordml" w:rsidR="000C6612" w:rsidTr="587D38C0" w14:paraId="16B519E2" wp14:textId="77777777">
        <w:trPr>
          <w:trHeight w:val="555"/>
        </w:trPr>
        <w:tc>
          <w:tcPr>
            <w:tcW w:w="1555" w:type="dxa"/>
            <w:tcMar/>
            <w:vAlign w:val="center"/>
          </w:tcPr>
          <w:p w:rsidRPr="0078448C" w:rsidR="000C6612" w:rsidP="000C6612" w:rsidRDefault="000C6612" w14:paraId="5BDF9D1F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Pr="0078448C" w:rsidR="000C6612" w:rsidP="000C6612" w:rsidRDefault="000C6612" w14:paraId="2B169DF5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4" w:type="dxa"/>
            <w:gridSpan w:val="7"/>
            <w:tcMar/>
            <w:vAlign w:val="center"/>
          </w:tcPr>
          <w:p w:rsidRPr="0078448C" w:rsidR="000C6612" w:rsidP="000C6612" w:rsidRDefault="000C6612" w14:paraId="350F1F55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Pr="0078448C" w:rsidR="000C6612" w:rsidP="000C6612" w:rsidRDefault="000C6612" w14:paraId="71BF1F95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6C9ABBC7" wp14:editId="77777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096449F">
                    <v:shapetype id="_x0000_t69" coordsize="21600,21600" o:spt="69" adj="4320,5400" path="m,10800l@0,21600@0@3@2@3@2,21600,21600,10800@2,0@2@1@0@1@0,xe" w14:anchorId="4A38A13C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Left-Right Arrow 2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9" adj="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/>
                  </w:pict>
                </mc:Fallback>
              </mc:AlternateContent>
            </w:r>
          </w:p>
        </w:tc>
      </w:tr>
      <w:tr xmlns:wp14="http://schemas.microsoft.com/office/word/2010/wordml" w:rsidR="00C71C17" w:rsidTr="587D38C0" w14:paraId="1B35B51A" wp14:textId="77777777">
        <w:trPr/>
        <w:tc>
          <w:tcPr>
            <w:tcW w:w="1555" w:type="dxa"/>
            <w:tcMar/>
          </w:tcPr>
          <w:p w:rsidRPr="0078448C" w:rsidR="00C71C17" w:rsidP="00323E35" w:rsidRDefault="00C71C17" w14:paraId="71156178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Pr="0078448C" w:rsidR="000C6612" w:rsidP="00323E35" w:rsidRDefault="000C6612" w14:paraId="72A3D3E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D0B940D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E27B00A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60061E4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4EAFD9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B94D5A5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3DEEC669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0C6612" w:rsidP="00323E35" w:rsidRDefault="000C6612" w14:paraId="3656B9AB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7936C1" w:rsidP="00323E35" w:rsidRDefault="007936C1" w14:paraId="45FB0818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049F31CB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53128261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62486C05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101652C" wp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4B99056E" wp14:textId="7777777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C71C17" w:rsidP="371F5075" w:rsidRDefault="00C71C17" w14:paraId="1299C43A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C71C17" w:rsidP="371F5075" w:rsidRDefault="00C71C17" w14:paraId="4DDBEF00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C71C17" w:rsidP="371F5075" w:rsidRDefault="00C71C17" w14:paraId="3461D779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C71C17" w:rsidP="371F5075" w:rsidRDefault="00C71C17" w14:paraId="5EA8EF25" wp14:textId="475036AB">
            <w:pPr>
              <w:pStyle w:val="Normal"/>
              <w:rPr>
                <w:sz w:val="14"/>
                <w:szCs w:val="14"/>
              </w:rPr>
            </w:pPr>
            <w:r w:rsidRPr="371F5075" w:rsidR="5E2AC922">
              <w:rPr>
                <w:sz w:val="14"/>
                <w:szCs w:val="14"/>
              </w:rPr>
              <w:t>K</w:t>
            </w:r>
            <w:r w:rsidRPr="371F5075" w:rsidR="6689A378">
              <w:rPr>
                <w:sz w:val="14"/>
                <w:szCs w:val="14"/>
              </w:rPr>
              <w:t>&amp;U</w:t>
            </w:r>
            <w:r w:rsidRPr="371F5075" w:rsidR="3D7D3BBB">
              <w:rPr>
                <w:sz w:val="14"/>
                <w:szCs w:val="14"/>
              </w:rPr>
              <w:t xml:space="preserve"> </w:t>
            </w:r>
            <w:r w:rsidRPr="371F5075" w:rsidR="5E2AC922">
              <w:rPr>
                <w:sz w:val="14"/>
                <w:szCs w:val="14"/>
              </w:rPr>
              <w:t>of</w:t>
            </w:r>
            <w:r w:rsidRPr="371F5075" w:rsidR="370F113C">
              <w:rPr>
                <w:sz w:val="14"/>
                <w:szCs w:val="14"/>
              </w:rPr>
              <w:t xml:space="preserve"> the</w:t>
            </w:r>
            <w:r w:rsidRPr="371F5075" w:rsidR="0BDC6FA0">
              <w:rPr>
                <w:sz w:val="14"/>
                <w:szCs w:val="14"/>
              </w:rPr>
              <w:t xml:space="preserve"> </w:t>
            </w:r>
            <w:r w:rsidRPr="371F5075" w:rsidR="0204852F">
              <w:rPr>
                <w:sz w:val="14"/>
                <w:szCs w:val="14"/>
              </w:rPr>
              <w:t>choreographic approach, intentio</w:t>
            </w:r>
            <w:r w:rsidRPr="371F5075" w:rsidR="0204852F">
              <w:rPr>
                <w:sz w:val="14"/>
                <w:szCs w:val="14"/>
              </w:rPr>
              <w:t>n</w:t>
            </w:r>
            <w:r w:rsidRPr="371F5075" w:rsidR="49BEA246">
              <w:rPr>
                <w:sz w:val="14"/>
                <w:szCs w:val="14"/>
              </w:rPr>
              <w:t>s &amp;</w:t>
            </w:r>
            <w:r w:rsidRPr="371F5075" w:rsidR="0BDC6FA0">
              <w:rPr>
                <w:sz w:val="14"/>
                <w:szCs w:val="14"/>
              </w:rPr>
              <w:t xml:space="preserve"> stimuli</w:t>
            </w:r>
            <w:r w:rsidRPr="371F5075" w:rsidR="731140B6">
              <w:rPr>
                <w:sz w:val="14"/>
                <w:szCs w:val="14"/>
              </w:rPr>
              <w:t xml:space="preserve"> of anthology works.</w:t>
            </w:r>
          </w:p>
          <w:p w:rsidR="00C71C17" w:rsidP="371F5075" w:rsidRDefault="00C71C17" w14:paraId="6B7C6084" wp14:textId="373E0931">
            <w:pPr>
              <w:rPr>
                <w:sz w:val="14"/>
                <w:szCs w:val="14"/>
              </w:rPr>
            </w:pPr>
          </w:p>
          <w:p w:rsidR="00C71C17" w:rsidP="371F5075" w:rsidRDefault="00C71C17" w14:paraId="114B5F00" wp14:textId="34080CA1">
            <w:pPr>
              <w:rPr>
                <w:sz w:val="14"/>
                <w:szCs w:val="14"/>
              </w:rPr>
            </w:pPr>
            <w:r w:rsidRPr="371F5075" w:rsidR="28CFACEA">
              <w:rPr>
                <w:sz w:val="14"/>
                <w:szCs w:val="14"/>
              </w:rPr>
              <w:t>A</w:t>
            </w:r>
            <w:r w:rsidRPr="371F5075" w:rsidR="3B7BEC49">
              <w:rPr>
                <w:sz w:val="14"/>
                <w:szCs w:val="14"/>
              </w:rPr>
              <w:t xml:space="preserve">nalysis/interpretation of </w:t>
            </w:r>
            <w:r w:rsidRPr="371F5075" w:rsidR="5E2AC922">
              <w:rPr>
                <w:sz w:val="14"/>
                <w:szCs w:val="14"/>
              </w:rPr>
              <w:t>movement, aural setting, costume, set design, props, performance environment</w:t>
            </w:r>
            <w:r w:rsidRPr="371F5075" w:rsidR="53C81BD6">
              <w:rPr>
                <w:sz w:val="14"/>
                <w:szCs w:val="14"/>
              </w:rPr>
              <w:t xml:space="preserve"> in the anthology works.</w:t>
            </w:r>
            <w:r w:rsidRPr="371F5075" w:rsidR="61C3B13E">
              <w:rPr>
                <w:sz w:val="14"/>
                <w:szCs w:val="14"/>
              </w:rPr>
              <w:t xml:space="preserve"> </w:t>
            </w:r>
          </w:p>
          <w:p w:rsidR="00C71C17" w:rsidP="371F5075" w:rsidRDefault="00C71C17" w14:paraId="4CD07245" wp14:textId="234AFAD5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57A30C72" wp14:textId="47753E14">
            <w:pPr>
              <w:pStyle w:val="Normal"/>
              <w:rPr>
                <w:sz w:val="14"/>
                <w:szCs w:val="14"/>
              </w:rPr>
            </w:pPr>
            <w:r w:rsidRPr="371F5075" w:rsidR="53C81BD6">
              <w:rPr>
                <w:sz w:val="14"/>
                <w:szCs w:val="14"/>
              </w:rPr>
              <w:t>Writing</w:t>
            </w:r>
            <w:r w:rsidRPr="371F5075" w:rsidR="136D9D2D">
              <w:rPr>
                <w:sz w:val="14"/>
                <w:szCs w:val="14"/>
              </w:rPr>
              <w:t xml:space="preserve"> short,</w:t>
            </w:r>
            <w:r w:rsidRPr="371F5075" w:rsidR="53C81BD6">
              <w:rPr>
                <w:sz w:val="14"/>
                <w:szCs w:val="14"/>
              </w:rPr>
              <w:t xml:space="preserve"> </w:t>
            </w:r>
            <w:r w:rsidRPr="371F5075" w:rsidR="53C81BD6">
              <w:rPr>
                <w:sz w:val="14"/>
                <w:szCs w:val="14"/>
              </w:rPr>
              <w:t xml:space="preserve">6 </w:t>
            </w:r>
            <w:r w:rsidRPr="371F5075" w:rsidR="704E93EF">
              <w:rPr>
                <w:sz w:val="14"/>
                <w:szCs w:val="14"/>
              </w:rPr>
              <w:t>&amp;</w:t>
            </w:r>
            <w:r w:rsidRPr="371F5075" w:rsidR="53C81BD6">
              <w:rPr>
                <w:sz w:val="14"/>
                <w:szCs w:val="14"/>
              </w:rPr>
              <w:t xml:space="preserve"> 12 mark answers.</w:t>
            </w:r>
          </w:p>
          <w:p w:rsidR="00C71C17" w:rsidP="371F5075" w:rsidRDefault="00C71C17" w14:paraId="6A2A4B03" wp14:textId="60535E16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56BE5478" wp14:textId="390DB07E">
            <w:pPr>
              <w:pStyle w:val="Normal"/>
              <w:rPr>
                <w:sz w:val="14"/>
                <w:szCs w:val="14"/>
              </w:rPr>
            </w:pPr>
            <w:r w:rsidRPr="371F5075" w:rsidR="53C81BD6">
              <w:rPr>
                <w:sz w:val="14"/>
                <w:szCs w:val="14"/>
              </w:rPr>
              <w:t>Performance</w:t>
            </w:r>
            <w:r w:rsidRPr="371F5075" w:rsidR="5AE8CD48">
              <w:rPr>
                <w:sz w:val="14"/>
                <w:szCs w:val="14"/>
              </w:rPr>
              <w:t xml:space="preserve"> skills</w:t>
            </w:r>
            <w:r w:rsidRPr="371F5075" w:rsidR="53C81BD6">
              <w:rPr>
                <w:sz w:val="14"/>
                <w:szCs w:val="14"/>
              </w:rPr>
              <w:t xml:space="preserve"> </w:t>
            </w:r>
            <w:r w:rsidRPr="371F5075" w:rsidR="16DE8599">
              <w:rPr>
                <w:sz w:val="14"/>
                <w:szCs w:val="14"/>
              </w:rPr>
              <w:t>- expressive, te</w:t>
            </w:r>
            <w:r w:rsidRPr="371F5075" w:rsidR="63A59765">
              <w:rPr>
                <w:sz w:val="14"/>
                <w:szCs w:val="14"/>
              </w:rPr>
              <w:t>ch</w:t>
            </w:r>
            <w:r w:rsidRPr="371F5075" w:rsidR="16DE8599">
              <w:rPr>
                <w:sz w:val="14"/>
                <w:szCs w:val="14"/>
              </w:rPr>
              <w:t>nical, mental, physical.</w:t>
            </w:r>
          </w:p>
          <w:p w:rsidR="00C71C17" w:rsidP="371F5075" w:rsidRDefault="00C71C17" w14:paraId="47E898FD" wp14:textId="76EB9913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3CF2D8B6" wp14:textId="64281378">
            <w:pPr>
              <w:pStyle w:val="Normal"/>
              <w:rPr>
                <w:sz w:val="14"/>
                <w:szCs w:val="14"/>
              </w:rPr>
            </w:pPr>
            <w:r w:rsidRPr="371F5075" w:rsidR="16DE8599">
              <w:rPr>
                <w:sz w:val="14"/>
                <w:szCs w:val="14"/>
              </w:rPr>
              <w:t>C</w:t>
            </w:r>
            <w:r w:rsidRPr="371F5075" w:rsidR="53C81BD6">
              <w:rPr>
                <w:sz w:val="14"/>
                <w:szCs w:val="14"/>
              </w:rPr>
              <w:t>horeograp</w:t>
            </w:r>
            <w:r w:rsidRPr="371F5075" w:rsidR="3464BF98">
              <w:rPr>
                <w:sz w:val="14"/>
                <w:szCs w:val="14"/>
              </w:rPr>
              <w:t>h</w:t>
            </w:r>
            <w:r w:rsidRPr="371F5075" w:rsidR="53C81BD6">
              <w:rPr>
                <w:sz w:val="14"/>
                <w:szCs w:val="14"/>
              </w:rPr>
              <w:t>y</w:t>
            </w:r>
            <w:r w:rsidRPr="371F5075" w:rsidR="5B6A4504">
              <w:rPr>
                <w:sz w:val="14"/>
                <w:szCs w:val="14"/>
              </w:rPr>
              <w:t xml:space="preserve"> </w:t>
            </w:r>
            <w:r w:rsidRPr="371F5075" w:rsidR="55C7F500">
              <w:rPr>
                <w:sz w:val="14"/>
                <w:szCs w:val="14"/>
              </w:rPr>
              <w:t xml:space="preserve">skills </w:t>
            </w:r>
            <w:r w:rsidRPr="371F5075" w:rsidR="5B6A4504">
              <w:rPr>
                <w:sz w:val="14"/>
                <w:szCs w:val="14"/>
              </w:rPr>
              <w:t>- RADS</w:t>
            </w:r>
            <w:r w:rsidRPr="371F5075" w:rsidR="5B6A4504">
              <w:rPr>
                <w:sz w:val="14"/>
                <w:szCs w:val="14"/>
              </w:rPr>
              <w:t>, choreographic devices</w:t>
            </w:r>
            <w:r w:rsidRPr="371F5075" w:rsidR="4CDF8623">
              <w:rPr>
                <w:sz w:val="14"/>
                <w:szCs w:val="14"/>
              </w:rPr>
              <w:t>.</w:t>
            </w:r>
            <w:r w:rsidRPr="371F5075" w:rsidR="5B6A45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Mar/>
          </w:tcPr>
          <w:p w:rsidR="00C71C17" w:rsidP="371F5075" w:rsidRDefault="00C71C17" w14:paraId="1A95E616" wp14:textId="4E67A035">
            <w:pPr>
              <w:pStyle w:val="Normal"/>
              <w:rPr>
                <w:sz w:val="14"/>
                <w:szCs w:val="14"/>
              </w:rPr>
            </w:pPr>
            <w:r w:rsidRPr="371F5075" w:rsidR="6EF09D48">
              <w:rPr>
                <w:b w:val="1"/>
                <w:bCs w:val="1"/>
                <w:sz w:val="14"/>
                <w:szCs w:val="14"/>
              </w:rPr>
              <w:t xml:space="preserve">Building on previous skills </w:t>
            </w:r>
            <w:r w:rsidRPr="371F5075" w:rsidR="0057CF99">
              <w:rPr>
                <w:b w:val="1"/>
                <w:bCs w:val="1"/>
                <w:sz w:val="14"/>
                <w:szCs w:val="14"/>
              </w:rPr>
              <w:t xml:space="preserve">(higher expectation of skill level) </w:t>
            </w:r>
            <w:r w:rsidRPr="371F5075" w:rsidR="6EF09D48">
              <w:rPr>
                <w:b w:val="1"/>
                <w:bCs w:val="1"/>
                <w:sz w:val="14"/>
                <w:szCs w:val="14"/>
              </w:rPr>
              <w:t xml:space="preserve">plus: </w:t>
            </w:r>
          </w:p>
          <w:p w:rsidR="00C71C17" w:rsidP="371F5075" w:rsidRDefault="00C71C17" w14:paraId="208674E9" wp14:textId="1F5E54F3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  <w:p w:rsidR="00C71C17" w:rsidP="371F5075" w:rsidRDefault="00C71C17" w14:paraId="1F7F0FE9" wp14:textId="2C7DE743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371F5075" w:rsidR="1EC7F246">
              <w:rPr>
                <w:b w:val="0"/>
                <w:bCs w:val="0"/>
                <w:sz w:val="14"/>
                <w:szCs w:val="14"/>
              </w:rPr>
              <w:t xml:space="preserve">Writing </w:t>
            </w:r>
            <w:proofErr w:type="gramStart"/>
            <w:r w:rsidRPr="371F5075" w:rsidR="1EC7F246">
              <w:rPr>
                <w:b w:val="0"/>
                <w:bCs w:val="0"/>
                <w:sz w:val="14"/>
                <w:szCs w:val="14"/>
              </w:rPr>
              <w:t>12 mark</w:t>
            </w:r>
            <w:proofErr w:type="gramEnd"/>
            <w:r w:rsidRPr="371F5075" w:rsidR="1EC7F246">
              <w:rPr>
                <w:b w:val="0"/>
                <w:bCs w:val="0"/>
                <w:sz w:val="14"/>
                <w:szCs w:val="14"/>
              </w:rPr>
              <w:t xml:space="preserve"> comparison question. </w:t>
            </w:r>
          </w:p>
          <w:p w:rsidR="00C71C17" w:rsidP="371F5075" w:rsidRDefault="00C71C17" w14:paraId="0FB78278" wp14:textId="6B0D00FE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371F5075" w:rsidR="5DB5C037">
              <w:rPr>
                <w:b w:val="0"/>
                <w:bCs w:val="0"/>
                <w:sz w:val="14"/>
                <w:szCs w:val="14"/>
              </w:rPr>
              <w:t>Independence with revision and rehearsals.</w:t>
            </w:r>
          </w:p>
        </w:tc>
        <w:tc>
          <w:tcPr>
            <w:tcW w:w="2126" w:type="dxa"/>
            <w:tcMar/>
          </w:tcPr>
          <w:p w:rsidR="00C71C17" w:rsidP="371F5075" w:rsidRDefault="00C71C17" w14:paraId="61276396" wp14:textId="1C845738">
            <w:pPr>
              <w:pStyle w:val="Normal"/>
              <w:rPr>
                <w:sz w:val="14"/>
                <w:szCs w:val="14"/>
              </w:rPr>
            </w:pPr>
            <w:r w:rsidRPr="371F5075" w:rsidR="5DB5C037">
              <w:rPr>
                <w:b w:val="1"/>
                <w:bCs w:val="1"/>
                <w:sz w:val="14"/>
                <w:szCs w:val="14"/>
              </w:rPr>
              <w:t xml:space="preserve">Building on previous skills from GCSE plus: </w:t>
            </w:r>
          </w:p>
          <w:p w:rsidR="00C71C17" w:rsidP="371F5075" w:rsidRDefault="00C71C17" w14:paraId="49F221B9" wp14:textId="743404C5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  <w:p w:rsidR="00C71C17" w:rsidP="371F5075" w:rsidRDefault="00C71C17" w14:paraId="31FA3CBD" wp14:textId="11DC455F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371F5075" w:rsidR="24318BA5">
              <w:rPr>
                <w:b w:val="0"/>
                <w:bCs w:val="0"/>
                <w:sz w:val="14"/>
                <w:szCs w:val="14"/>
              </w:rPr>
              <w:t xml:space="preserve">Solo </w:t>
            </w:r>
            <w:r w:rsidRPr="371F5075" w:rsidR="24318BA5">
              <w:rPr>
                <w:b w:val="0"/>
                <w:bCs w:val="0"/>
                <w:sz w:val="14"/>
                <w:szCs w:val="14"/>
              </w:rPr>
              <w:t>choreography</w:t>
            </w:r>
            <w:r w:rsidRPr="371F5075" w:rsidR="24318BA5">
              <w:rPr>
                <w:b w:val="0"/>
                <w:bCs w:val="0"/>
                <w:sz w:val="14"/>
                <w:szCs w:val="14"/>
              </w:rPr>
              <w:t xml:space="preserve"> skills.</w:t>
            </w:r>
          </w:p>
          <w:p w:rsidR="00C71C17" w:rsidP="371F5075" w:rsidRDefault="00C71C17" w14:paraId="123935A1" wp14:textId="5015DF4E">
            <w:pPr>
              <w:pStyle w:val="Normal"/>
              <w:rPr>
                <w:b w:val="0"/>
                <w:bCs w:val="0"/>
                <w:sz w:val="14"/>
                <w:szCs w:val="14"/>
              </w:rPr>
            </w:pPr>
            <w:r w:rsidRPr="371F5075" w:rsidR="02BE0FB6">
              <w:rPr>
                <w:b w:val="0"/>
                <w:bCs w:val="0"/>
                <w:sz w:val="14"/>
                <w:szCs w:val="14"/>
              </w:rPr>
              <w:t>Duet performance skills.</w:t>
            </w:r>
          </w:p>
          <w:p w:rsidR="00C71C17" w:rsidP="371F5075" w:rsidRDefault="00C71C17" w14:paraId="018036EB" wp14:textId="2140DFAC">
            <w:pPr>
              <w:rPr>
                <w:sz w:val="14"/>
                <w:szCs w:val="14"/>
              </w:rPr>
            </w:pPr>
            <w:r w:rsidRPr="587D38C0" w:rsidR="3C8602BD">
              <w:rPr>
                <w:sz w:val="14"/>
                <w:szCs w:val="14"/>
              </w:rPr>
              <w:t>Written skills – writing in a more sophisticated and structured way.</w:t>
            </w:r>
            <w:r w:rsidRPr="587D38C0" w:rsidR="5640E43F">
              <w:rPr>
                <w:sz w:val="14"/>
                <w:szCs w:val="14"/>
              </w:rPr>
              <w:t xml:space="preserve"> </w:t>
            </w:r>
          </w:p>
          <w:p w:rsidR="1CF61FA4" w:rsidP="587D38C0" w:rsidRDefault="1CF61FA4" w14:paraId="1B3CBBE3" w14:textId="3C53A408">
            <w:pPr>
              <w:pStyle w:val="Normal"/>
              <w:rPr>
                <w:sz w:val="14"/>
                <w:szCs w:val="14"/>
              </w:rPr>
            </w:pPr>
            <w:r w:rsidRPr="587D38C0" w:rsidR="1CF61FA4">
              <w:rPr>
                <w:sz w:val="14"/>
                <w:szCs w:val="14"/>
              </w:rPr>
              <w:t>Answering essays 25 marks</w:t>
            </w:r>
          </w:p>
          <w:p w:rsidR="00C71C17" w:rsidP="371F5075" w:rsidRDefault="00C71C17" w14:paraId="1FC39945" wp14:textId="38472B14">
            <w:pPr>
              <w:pStyle w:val="Normal"/>
              <w:rPr>
                <w:sz w:val="14"/>
                <w:szCs w:val="14"/>
              </w:rPr>
            </w:pPr>
            <w:r w:rsidRPr="371F5075" w:rsidR="5FAA4231">
              <w:rPr>
                <w:sz w:val="14"/>
                <w:szCs w:val="14"/>
              </w:rPr>
              <w:t>Time management with independent study periods.</w:t>
            </w:r>
          </w:p>
        </w:tc>
        <w:tc>
          <w:tcPr>
            <w:tcW w:w="1985" w:type="dxa"/>
            <w:tcMar/>
          </w:tcPr>
          <w:p w:rsidR="00C71C17" w:rsidP="371F5075" w:rsidRDefault="00C71C17" w14:paraId="605A1416" wp14:textId="04A54D3C">
            <w:pPr>
              <w:pStyle w:val="Normal"/>
              <w:rPr>
                <w:sz w:val="14"/>
                <w:szCs w:val="14"/>
              </w:rPr>
            </w:pPr>
            <w:r w:rsidRPr="371F5075" w:rsidR="5FAA4231">
              <w:rPr>
                <w:b w:val="1"/>
                <w:bCs w:val="1"/>
                <w:sz w:val="14"/>
                <w:szCs w:val="14"/>
              </w:rPr>
              <w:t>Building on previous skills plus:</w:t>
            </w:r>
          </w:p>
          <w:p w:rsidR="00C71C17" w:rsidP="371F5075" w:rsidRDefault="00C71C17" w14:paraId="7BBF60AA" wp14:textId="386ABBED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561339DD" wp14:textId="3AA182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371F5075" w:rsidR="4FD81DD8">
              <w:rPr>
                <w:sz w:val="14"/>
                <w:szCs w:val="14"/>
              </w:rPr>
              <w:t>Group choreography skills.</w:t>
            </w:r>
          </w:p>
          <w:p w:rsidR="00C71C17" w:rsidP="371F5075" w:rsidRDefault="00C71C17" w14:paraId="63F7F794" wp14:textId="7E4D54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371F5075" w:rsidR="0C8589D3">
              <w:rPr>
                <w:sz w:val="14"/>
                <w:szCs w:val="14"/>
              </w:rPr>
              <w:t>Quartet performance skills.</w:t>
            </w:r>
          </w:p>
          <w:p w:rsidR="00C71C17" w:rsidP="371F5075" w:rsidRDefault="00C71C17" w14:paraId="68ABCD77" wp14:textId="72076B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371F5075" w:rsidR="4FD81DD8">
              <w:rPr>
                <w:sz w:val="14"/>
                <w:szCs w:val="14"/>
              </w:rPr>
              <w:t>Performing in the style of a practitioner.</w:t>
            </w:r>
          </w:p>
          <w:p w:rsidR="00C71C17" w:rsidP="371F5075" w:rsidRDefault="00C71C17" w14:paraId="53AC1BC0" wp14:textId="65D2BA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587D38C0" w:rsidR="5FAA4231">
              <w:rPr>
                <w:sz w:val="14"/>
                <w:szCs w:val="14"/>
              </w:rPr>
              <w:t>Time management of writing a whole paper.</w:t>
            </w:r>
          </w:p>
          <w:p w:rsidR="1A4E2321" w:rsidP="587D38C0" w:rsidRDefault="1A4E2321" w14:paraId="7A49FED1" w14:textId="23569A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587D38C0" w:rsidR="1A4E2321">
              <w:rPr>
                <w:sz w:val="14"/>
                <w:szCs w:val="14"/>
              </w:rPr>
              <w:t xml:space="preserve">Writing short answers 4-6 marks </w:t>
            </w:r>
          </w:p>
          <w:p w:rsidR="00C71C17" w:rsidP="371F5075" w:rsidRDefault="00C71C17" w14:paraId="0562CB0E" wp14:textId="416DD0C9">
            <w:pPr>
              <w:pStyle w:val="Normal"/>
              <w:rPr>
                <w:sz w:val="14"/>
                <w:szCs w:val="14"/>
              </w:rPr>
            </w:pPr>
          </w:p>
        </w:tc>
      </w:tr>
      <w:tr xmlns:wp14="http://schemas.microsoft.com/office/word/2010/wordml" w:rsidR="00C71C17" w:rsidTr="587D38C0" w14:paraId="0ADFC02A" wp14:textId="77777777">
        <w:trPr>
          <w:trHeight w:val="8143"/>
        </w:trPr>
        <w:tc>
          <w:tcPr>
            <w:tcW w:w="1555" w:type="dxa"/>
            <w:tcMar/>
          </w:tcPr>
          <w:p w:rsidR="000C6612" w:rsidP="00323E35" w:rsidRDefault="00C71C17" w14:paraId="55790138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Pr="0078448C" w:rsidR="00774C43" w:rsidP="00323E35" w:rsidRDefault="00774C43" w14:paraId="7D2FB385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Pr="0078448C" w:rsidR="000C6612" w:rsidP="00323E35" w:rsidRDefault="000C6612" w14:paraId="34CE0A41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62EBF3C5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6D98A12B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P="00323E35" w:rsidRDefault="000C6612" w14:paraId="2946DB82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7936C1" w:rsidP="00323E35" w:rsidRDefault="007936C1" w14:paraId="5997CC1D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P="00323E35" w:rsidRDefault="000C6612" w14:paraId="110FFD37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78448C" w:rsidP="00323E35" w:rsidRDefault="0078448C" w14:paraId="6B699379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3FE9F23F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0C6612" w:rsidP="00323E35" w:rsidRDefault="000C6612" w14:paraId="1F72F646" wp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774C43" w:rsidP="371F5075" w:rsidRDefault="00774C43" w14:paraId="08CE6F91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C71C17" w:rsidP="371F5075" w:rsidRDefault="00C71C17" w14:paraId="61CDCEAD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C71C17" w:rsidP="371F5075" w:rsidRDefault="00C71C17" w14:paraId="6BB9E253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C71C17" w:rsidP="371F5075" w:rsidRDefault="00C71C17" w14:paraId="2A2BC141" wp14:textId="4446232E">
            <w:pPr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</w:pPr>
            <w:r w:rsidRPr="371F5075" w:rsidR="1BD2F712">
              <w:rPr>
                <w:b w:val="1"/>
                <w:bCs w:val="1"/>
                <w:sz w:val="14"/>
                <w:szCs w:val="14"/>
                <w:u w:val="single"/>
              </w:rPr>
              <w:t>2022-2023</w:t>
            </w:r>
            <w:r w:rsidRPr="371F5075" w:rsidR="0F538B36">
              <w:rPr>
                <w:b w:val="1"/>
                <w:bCs w:val="1"/>
                <w:sz w:val="14"/>
                <w:szCs w:val="14"/>
                <w:u w:val="none"/>
              </w:rPr>
              <w:t xml:space="preserve"> </w:t>
            </w:r>
            <w:r w:rsidRPr="371F5075" w:rsidR="0F538B36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 xml:space="preserve">(different </w:t>
            </w:r>
            <w:r w:rsidRPr="371F5075" w:rsidR="18F16051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 xml:space="preserve">to 23-24 </w:t>
            </w:r>
            <w:r w:rsidRPr="371F5075" w:rsidR="0F538B36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>as they’ve done Year 9</w:t>
            </w:r>
            <w:r w:rsidRPr="371F5075" w:rsidR="1F4C233E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 xml:space="preserve"> Dance</w:t>
            </w:r>
            <w:r w:rsidRPr="371F5075" w:rsidR="0F538B36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>)</w:t>
            </w:r>
            <w:r w:rsidRPr="371F5075" w:rsidR="735EA301"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  <w:t>.</w:t>
            </w:r>
          </w:p>
          <w:p w:rsidR="00C71C17" w:rsidP="371F5075" w:rsidRDefault="00C71C17" w14:paraId="2516DAE8" wp14:textId="7C7B8D2D">
            <w:pPr>
              <w:pStyle w:val="Normal"/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</w:pPr>
          </w:p>
          <w:p w:rsidR="00C71C17" w:rsidP="371F5075" w:rsidRDefault="00C71C17" w14:paraId="55C23BBE" wp14:textId="081E4414">
            <w:pPr>
              <w:pStyle w:val="Normal"/>
              <w:rPr>
                <w:sz w:val="14"/>
                <w:szCs w:val="14"/>
              </w:rPr>
            </w:pPr>
            <w:r w:rsidRPr="371F5075" w:rsidR="1739EF65">
              <w:rPr>
                <w:sz w:val="14"/>
                <w:szCs w:val="14"/>
              </w:rPr>
              <w:t>*</w:t>
            </w:r>
            <w:r w:rsidRPr="371F5075" w:rsidR="6E6D3138">
              <w:rPr>
                <w:sz w:val="14"/>
                <w:szCs w:val="14"/>
              </w:rPr>
              <w:t xml:space="preserve">Continue learning </w:t>
            </w:r>
            <w:proofErr w:type="spellStart"/>
            <w:r w:rsidRPr="371F5075" w:rsidR="6E6D3138">
              <w:rPr>
                <w:sz w:val="14"/>
                <w:szCs w:val="14"/>
              </w:rPr>
              <w:t>hwk</w:t>
            </w:r>
            <w:proofErr w:type="spellEnd"/>
            <w:r w:rsidRPr="371F5075" w:rsidR="6E6D3138">
              <w:rPr>
                <w:sz w:val="14"/>
                <w:szCs w:val="14"/>
              </w:rPr>
              <w:t xml:space="preserve"> </w:t>
            </w:r>
            <w:r w:rsidRPr="371F5075" w:rsidR="70796EAE">
              <w:rPr>
                <w:sz w:val="14"/>
                <w:szCs w:val="14"/>
              </w:rPr>
              <w:t>quizzes</w:t>
            </w:r>
            <w:r w:rsidRPr="371F5075" w:rsidR="6E6D3138">
              <w:rPr>
                <w:sz w:val="14"/>
                <w:szCs w:val="14"/>
              </w:rPr>
              <w:t xml:space="preserve"> throughout Y10 (terminology)</w:t>
            </w:r>
            <w:r w:rsidRPr="371F5075" w:rsidR="6DD1722B">
              <w:rPr>
                <w:sz w:val="14"/>
                <w:szCs w:val="14"/>
              </w:rPr>
              <w:t>*</w:t>
            </w:r>
            <w:r w:rsidRPr="371F5075" w:rsidR="5FBC58C8">
              <w:rPr>
                <w:sz w:val="14"/>
                <w:szCs w:val="14"/>
              </w:rPr>
              <w:t xml:space="preserve"> </w:t>
            </w:r>
          </w:p>
          <w:p w:rsidR="00C71C17" w:rsidP="371F5075" w:rsidRDefault="00C71C17" w14:paraId="6ECB8BF4" wp14:textId="26C8F1DD">
            <w:pPr>
              <w:pStyle w:val="Normal"/>
              <w:rPr>
                <w:b w:val="0"/>
                <w:bCs w:val="0"/>
                <w:i w:val="1"/>
                <w:iCs w:val="1"/>
                <w:sz w:val="14"/>
                <w:szCs w:val="14"/>
                <w:u w:val="none"/>
              </w:rPr>
            </w:pPr>
          </w:p>
          <w:p w:rsidR="00C71C17" w:rsidP="371F5075" w:rsidRDefault="00C71C17" w14:paraId="17F48E21" wp14:textId="25350BE0">
            <w:pPr>
              <w:rPr>
                <w:sz w:val="14"/>
                <w:szCs w:val="14"/>
              </w:rPr>
            </w:pPr>
            <w:r w:rsidRPr="371F5075" w:rsidR="024CCD4A">
              <w:rPr>
                <w:b w:val="1"/>
                <w:bCs w:val="1"/>
                <w:sz w:val="14"/>
                <w:szCs w:val="14"/>
              </w:rPr>
              <w:t>T1</w:t>
            </w:r>
            <w:r w:rsidRPr="371F5075" w:rsidR="024CCD4A">
              <w:rPr>
                <w:sz w:val="14"/>
                <w:szCs w:val="14"/>
              </w:rPr>
              <w:t xml:space="preserve">: </w:t>
            </w:r>
          </w:p>
          <w:p w:rsidR="00C71C17" w:rsidP="371F5075" w:rsidRDefault="00C71C17" w14:paraId="2975C55E" wp14:textId="005DA971">
            <w:pPr>
              <w:rPr>
                <w:sz w:val="14"/>
                <w:szCs w:val="14"/>
              </w:rPr>
            </w:pPr>
            <w:r w:rsidRPr="371F5075" w:rsidR="48827996">
              <w:rPr>
                <w:sz w:val="14"/>
                <w:szCs w:val="14"/>
              </w:rPr>
              <w:t>-</w:t>
            </w:r>
            <w:r w:rsidRPr="371F5075" w:rsidR="199F07EB">
              <w:rPr>
                <w:sz w:val="14"/>
                <w:szCs w:val="14"/>
              </w:rPr>
              <w:t xml:space="preserve">Check K&amp;U of SB 6 marker </w:t>
            </w:r>
            <w:r w:rsidRPr="371F5075" w:rsidR="27D45BBE">
              <w:rPr>
                <w:sz w:val="14"/>
                <w:szCs w:val="14"/>
              </w:rPr>
              <w:t xml:space="preserve">Q </w:t>
            </w:r>
            <w:r w:rsidRPr="371F5075" w:rsidR="199F07EB">
              <w:rPr>
                <w:sz w:val="14"/>
                <w:szCs w:val="14"/>
              </w:rPr>
              <w:t xml:space="preserve">on </w:t>
            </w:r>
            <w:proofErr w:type="spellStart"/>
            <w:r w:rsidRPr="371F5075" w:rsidR="199F07EB">
              <w:rPr>
                <w:sz w:val="14"/>
                <w:szCs w:val="14"/>
              </w:rPr>
              <w:t>choreo</w:t>
            </w:r>
            <w:proofErr w:type="spellEnd"/>
            <w:r w:rsidRPr="371F5075" w:rsidR="32A6B9E7">
              <w:rPr>
                <w:sz w:val="14"/>
                <w:szCs w:val="14"/>
              </w:rPr>
              <w:t xml:space="preserve"> (prep for assessment).</w:t>
            </w:r>
          </w:p>
          <w:p w:rsidR="00C71C17" w:rsidP="371F5075" w:rsidRDefault="00C71C17" w14:paraId="40CD08B1" wp14:textId="2845DFF3">
            <w:pPr>
              <w:rPr>
                <w:sz w:val="14"/>
                <w:szCs w:val="14"/>
              </w:rPr>
            </w:pPr>
            <w:r w:rsidRPr="371F5075" w:rsidR="7B2AEBF8">
              <w:rPr>
                <w:sz w:val="14"/>
                <w:szCs w:val="14"/>
              </w:rPr>
              <w:t>-</w:t>
            </w:r>
            <w:r w:rsidRPr="371F5075" w:rsidR="720B14DF">
              <w:rPr>
                <w:sz w:val="14"/>
                <w:szCs w:val="14"/>
              </w:rPr>
              <w:t>AW1</w:t>
            </w:r>
            <w:r w:rsidRPr="371F5075" w:rsidR="0D45698A">
              <w:rPr>
                <w:sz w:val="14"/>
                <w:szCs w:val="14"/>
              </w:rPr>
              <w:t xml:space="preserve"> (</w:t>
            </w:r>
            <w:r w:rsidRPr="371F5075" w:rsidR="13307BB9">
              <w:rPr>
                <w:sz w:val="14"/>
                <w:szCs w:val="14"/>
              </w:rPr>
              <w:t>A</w:t>
            </w:r>
            <w:r w:rsidRPr="371F5075" w:rsidR="54C71D83">
              <w:rPr>
                <w:sz w:val="14"/>
                <w:szCs w:val="14"/>
              </w:rPr>
              <w:t>L</w:t>
            </w:r>
            <w:r w:rsidRPr="371F5075" w:rsidR="13307BB9">
              <w:rPr>
                <w:sz w:val="14"/>
                <w:szCs w:val="14"/>
              </w:rPr>
              <w:t>C</w:t>
            </w:r>
            <w:r w:rsidRPr="371F5075" w:rsidR="0BA87D8F">
              <w:rPr>
                <w:sz w:val="14"/>
                <w:szCs w:val="14"/>
              </w:rPr>
              <w:t>)</w:t>
            </w:r>
            <w:r w:rsidRPr="371F5075" w:rsidR="13307BB9">
              <w:rPr>
                <w:sz w:val="14"/>
                <w:szCs w:val="14"/>
              </w:rPr>
              <w:t xml:space="preserve"> re-call</w:t>
            </w:r>
            <w:r w:rsidRPr="371F5075" w:rsidR="4876C3F3">
              <w:rPr>
                <w:sz w:val="14"/>
                <w:szCs w:val="14"/>
              </w:rPr>
              <w:t xml:space="preserve"> &gt; SC </w:t>
            </w:r>
            <w:r w:rsidRPr="371F5075" w:rsidR="09EE5691">
              <w:rPr>
                <w:sz w:val="14"/>
                <w:szCs w:val="14"/>
              </w:rPr>
              <w:t>6 marker Q</w:t>
            </w:r>
            <w:r w:rsidRPr="371F5075" w:rsidR="45F438AD">
              <w:rPr>
                <w:sz w:val="14"/>
                <w:szCs w:val="14"/>
              </w:rPr>
              <w:t xml:space="preserve"> (prep for assessment)</w:t>
            </w:r>
            <w:r w:rsidRPr="371F5075" w:rsidR="09EE5691">
              <w:rPr>
                <w:sz w:val="14"/>
                <w:szCs w:val="14"/>
              </w:rPr>
              <w:t>.</w:t>
            </w:r>
            <w:r w:rsidRPr="371F5075" w:rsidR="04FD3E47">
              <w:rPr>
                <w:sz w:val="14"/>
                <w:szCs w:val="14"/>
              </w:rPr>
              <w:t xml:space="preserve"> </w:t>
            </w:r>
          </w:p>
          <w:p w:rsidR="00C71C17" w:rsidP="371F5075" w:rsidRDefault="00C71C17" w14:paraId="7B396022" wp14:textId="438F7C7D">
            <w:pPr>
              <w:pStyle w:val="Normal"/>
              <w:rPr>
                <w:sz w:val="14"/>
                <w:szCs w:val="14"/>
              </w:rPr>
            </w:pPr>
            <w:r w:rsidRPr="371F5075" w:rsidR="61BC2AA6">
              <w:rPr>
                <w:sz w:val="14"/>
                <w:szCs w:val="14"/>
              </w:rPr>
              <w:t>-</w:t>
            </w:r>
            <w:r w:rsidRPr="371F5075" w:rsidR="0086BC13">
              <w:rPr>
                <w:sz w:val="14"/>
                <w:szCs w:val="14"/>
              </w:rPr>
              <w:t>A</w:t>
            </w:r>
            <w:r w:rsidRPr="371F5075" w:rsidR="11421429">
              <w:rPr>
                <w:sz w:val="14"/>
                <w:szCs w:val="14"/>
              </w:rPr>
              <w:t>W</w:t>
            </w:r>
            <w:r w:rsidRPr="371F5075" w:rsidR="461727DC">
              <w:rPr>
                <w:sz w:val="14"/>
                <w:szCs w:val="14"/>
              </w:rPr>
              <w:t>2</w:t>
            </w:r>
            <w:r w:rsidRPr="371F5075" w:rsidR="4026D173">
              <w:rPr>
                <w:sz w:val="14"/>
                <w:szCs w:val="14"/>
              </w:rPr>
              <w:t xml:space="preserve"> begin E of E</w:t>
            </w:r>
            <w:r w:rsidRPr="371F5075" w:rsidR="54A22F98">
              <w:rPr>
                <w:sz w:val="14"/>
                <w:szCs w:val="14"/>
              </w:rPr>
              <w:t xml:space="preserve"> (practical exploration).</w:t>
            </w:r>
          </w:p>
          <w:p w:rsidR="00C71C17" w:rsidP="371F5075" w:rsidRDefault="00C71C17" w14:paraId="147991EA" wp14:textId="74ADC480">
            <w:pPr>
              <w:pStyle w:val="Normal"/>
              <w:rPr>
                <w:sz w:val="14"/>
                <w:szCs w:val="14"/>
              </w:rPr>
            </w:pPr>
            <w:r w:rsidRPr="371F5075" w:rsidR="501FC769">
              <w:rPr>
                <w:sz w:val="14"/>
                <w:szCs w:val="14"/>
              </w:rPr>
              <w:t>&gt;</w:t>
            </w:r>
            <w:r w:rsidRPr="371F5075" w:rsidR="54A22F98">
              <w:rPr>
                <w:sz w:val="14"/>
                <w:szCs w:val="14"/>
              </w:rPr>
              <w:t>H/w: perf/</w:t>
            </w:r>
            <w:r w:rsidRPr="371F5075" w:rsidR="54A22F98">
              <w:rPr>
                <w:sz w:val="14"/>
                <w:szCs w:val="14"/>
              </w:rPr>
              <w:t>choreo</w:t>
            </w:r>
            <w:r w:rsidRPr="371F5075" w:rsidR="54A22F98">
              <w:rPr>
                <w:sz w:val="14"/>
                <w:szCs w:val="14"/>
              </w:rPr>
              <w:t xml:space="preserve"> revision + exam style </w:t>
            </w:r>
            <w:proofErr w:type="gramStart"/>
            <w:r w:rsidRPr="371F5075" w:rsidR="54A22F98">
              <w:rPr>
                <w:sz w:val="14"/>
                <w:szCs w:val="14"/>
              </w:rPr>
              <w:t>Q’s</w:t>
            </w:r>
            <w:proofErr w:type="gramEnd"/>
            <w:r w:rsidRPr="371F5075" w:rsidR="54A22F98">
              <w:rPr>
                <w:sz w:val="14"/>
                <w:szCs w:val="14"/>
              </w:rPr>
              <w:t xml:space="preserve"> as starters.</w:t>
            </w:r>
          </w:p>
          <w:p w:rsidR="00C71C17" w:rsidP="371F5075" w:rsidRDefault="00C71C17" w14:paraId="333B6F27" wp14:textId="7CA95F61">
            <w:pPr>
              <w:pStyle w:val="Normal"/>
              <w:rPr>
                <w:sz w:val="14"/>
                <w:szCs w:val="14"/>
              </w:rPr>
            </w:pPr>
            <w:r w:rsidRPr="371F5075" w:rsidR="7BA1755B">
              <w:rPr>
                <w:sz w:val="14"/>
                <w:szCs w:val="14"/>
              </w:rPr>
              <w:t>*</w:t>
            </w:r>
            <w:r w:rsidRPr="371F5075" w:rsidR="54A22F98">
              <w:rPr>
                <w:sz w:val="14"/>
                <w:szCs w:val="14"/>
              </w:rPr>
              <w:t>Exam (SA p/c, SB 6ch, SC 1,6</w:t>
            </w:r>
            <w:r w:rsidRPr="371F5075" w:rsidR="5CE70C57">
              <w:rPr>
                <w:sz w:val="14"/>
                <w:szCs w:val="14"/>
              </w:rPr>
              <w:t xml:space="preserve"> ALC</w:t>
            </w:r>
            <w:r w:rsidRPr="371F5075" w:rsidR="54A22F98">
              <w:rPr>
                <w:sz w:val="14"/>
                <w:szCs w:val="14"/>
              </w:rPr>
              <w:t>)</w:t>
            </w:r>
            <w:r w:rsidRPr="371F5075" w:rsidR="63127344">
              <w:rPr>
                <w:sz w:val="14"/>
                <w:szCs w:val="14"/>
              </w:rPr>
              <w:t>.</w:t>
            </w:r>
          </w:p>
          <w:p w:rsidR="00C71C17" w:rsidP="371F5075" w:rsidRDefault="00C71C17" w14:paraId="6CBC6456" wp14:textId="29191D64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5EE7FE2D" wp14:textId="34807DF0">
            <w:pPr>
              <w:rPr>
                <w:sz w:val="14"/>
                <w:szCs w:val="14"/>
              </w:rPr>
            </w:pPr>
            <w:r w:rsidRPr="371F5075" w:rsidR="1EC81FC2">
              <w:rPr>
                <w:b w:val="1"/>
                <w:bCs w:val="1"/>
                <w:sz w:val="14"/>
                <w:szCs w:val="14"/>
              </w:rPr>
              <w:t>T2</w:t>
            </w:r>
            <w:r w:rsidRPr="371F5075" w:rsidR="3CE5E576">
              <w:rPr>
                <w:b w:val="1"/>
                <w:bCs w:val="1"/>
                <w:sz w:val="14"/>
                <w:szCs w:val="14"/>
              </w:rPr>
              <w:t>:</w:t>
            </w:r>
            <w:r w:rsidRPr="371F5075" w:rsidR="3CE5E576">
              <w:rPr>
                <w:sz w:val="14"/>
                <w:szCs w:val="14"/>
              </w:rPr>
              <w:t xml:space="preserve"> </w:t>
            </w:r>
            <w:r w:rsidRPr="371F5075" w:rsidR="5B2D76D5">
              <w:rPr>
                <w:sz w:val="14"/>
                <w:szCs w:val="14"/>
              </w:rPr>
              <w:t>-</w:t>
            </w:r>
            <w:r w:rsidRPr="371F5075" w:rsidR="3CE5E576">
              <w:rPr>
                <w:sz w:val="14"/>
                <w:szCs w:val="14"/>
              </w:rPr>
              <w:t>AW</w:t>
            </w:r>
            <w:r w:rsidRPr="371F5075" w:rsidR="60E94B74">
              <w:rPr>
                <w:sz w:val="14"/>
                <w:szCs w:val="14"/>
              </w:rPr>
              <w:t>2 finish E of E</w:t>
            </w:r>
            <w:r w:rsidRPr="371F5075" w:rsidR="0F364C57">
              <w:rPr>
                <w:sz w:val="14"/>
                <w:szCs w:val="14"/>
              </w:rPr>
              <w:t>.</w:t>
            </w:r>
          </w:p>
          <w:p w:rsidR="00C71C17" w:rsidP="371F5075" w:rsidRDefault="00C71C17" w14:paraId="1F3CB082" wp14:textId="02131B94">
            <w:pPr>
              <w:rPr>
                <w:sz w:val="14"/>
                <w:szCs w:val="14"/>
              </w:rPr>
            </w:pPr>
            <w:r w:rsidRPr="371F5075" w:rsidR="2CA64E77">
              <w:rPr>
                <w:sz w:val="14"/>
                <w:szCs w:val="14"/>
              </w:rPr>
              <w:t>-</w:t>
            </w:r>
            <w:r w:rsidRPr="371F5075" w:rsidR="327CE153">
              <w:rPr>
                <w:sz w:val="14"/>
                <w:szCs w:val="14"/>
              </w:rPr>
              <w:t>1</w:t>
            </w:r>
            <w:r w:rsidRPr="371F5075" w:rsidR="327CE153">
              <w:rPr>
                <w:sz w:val="14"/>
                <w:szCs w:val="14"/>
              </w:rPr>
              <w:t>2 marker Q</w:t>
            </w:r>
            <w:r w:rsidRPr="371F5075" w:rsidR="496DB401">
              <w:rPr>
                <w:sz w:val="14"/>
                <w:szCs w:val="14"/>
              </w:rPr>
              <w:t>.</w:t>
            </w:r>
          </w:p>
          <w:p w:rsidR="00C71C17" w:rsidP="371F5075" w:rsidRDefault="00C71C17" w14:paraId="58194F3A" wp14:textId="57C7BF88">
            <w:pPr>
              <w:pStyle w:val="Normal"/>
              <w:rPr>
                <w:sz w:val="14"/>
                <w:szCs w:val="14"/>
              </w:rPr>
            </w:pPr>
            <w:r w:rsidRPr="371F5075" w:rsidR="022C9B36">
              <w:rPr>
                <w:sz w:val="14"/>
                <w:szCs w:val="14"/>
              </w:rPr>
              <w:t>-</w:t>
            </w:r>
            <w:r w:rsidRPr="371F5075" w:rsidR="34ECA1B6">
              <w:rPr>
                <w:sz w:val="14"/>
                <w:szCs w:val="14"/>
              </w:rPr>
              <w:t>E of E performance piece.</w:t>
            </w:r>
          </w:p>
          <w:p w:rsidR="00C71C17" w:rsidP="371F5075" w:rsidRDefault="00C71C17" w14:paraId="4A642980" wp14:textId="3D67D329">
            <w:pPr>
              <w:pStyle w:val="Normal"/>
              <w:rPr>
                <w:sz w:val="14"/>
                <w:szCs w:val="14"/>
              </w:rPr>
            </w:pPr>
            <w:r w:rsidRPr="371F5075" w:rsidR="4F5A129C">
              <w:rPr>
                <w:sz w:val="14"/>
                <w:szCs w:val="14"/>
              </w:rPr>
              <w:t>&gt;</w:t>
            </w:r>
            <w:r w:rsidRPr="371F5075" w:rsidR="286B2BDC">
              <w:rPr>
                <w:sz w:val="14"/>
                <w:szCs w:val="14"/>
              </w:rPr>
              <w:t xml:space="preserve">H/w: </w:t>
            </w:r>
            <w:r w:rsidRPr="371F5075" w:rsidR="286B2BDC">
              <w:rPr>
                <w:sz w:val="14"/>
                <w:szCs w:val="14"/>
              </w:rPr>
              <w:t>Q’s</w:t>
            </w:r>
            <w:r w:rsidRPr="371F5075" w:rsidR="286B2BDC">
              <w:rPr>
                <w:sz w:val="14"/>
                <w:szCs w:val="14"/>
              </w:rPr>
              <w:t xml:space="preserve"> on SB performance Q’s.</w:t>
            </w:r>
          </w:p>
          <w:p w:rsidR="00C71C17" w:rsidP="371F5075" w:rsidRDefault="00C71C17" w14:paraId="060199DA" wp14:textId="26C24312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35675E00" wp14:textId="0795B1F3">
            <w:pPr>
              <w:rPr>
                <w:sz w:val="14"/>
                <w:szCs w:val="14"/>
              </w:rPr>
            </w:pPr>
            <w:r w:rsidRPr="371F5075" w:rsidR="1EC81FC2">
              <w:rPr>
                <w:b w:val="1"/>
                <w:bCs w:val="1"/>
                <w:sz w:val="14"/>
                <w:szCs w:val="14"/>
              </w:rPr>
              <w:t>T3</w:t>
            </w:r>
            <w:r w:rsidRPr="371F5075" w:rsidR="3A972B59">
              <w:rPr>
                <w:b w:val="1"/>
                <w:bCs w:val="1"/>
                <w:sz w:val="14"/>
                <w:szCs w:val="14"/>
              </w:rPr>
              <w:t>:</w:t>
            </w:r>
            <w:r w:rsidRPr="371F5075" w:rsidR="3A972B59">
              <w:rPr>
                <w:sz w:val="14"/>
                <w:szCs w:val="14"/>
              </w:rPr>
              <w:t xml:space="preserve"> </w:t>
            </w:r>
            <w:r w:rsidRPr="371F5075" w:rsidR="3A8D532D">
              <w:rPr>
                <w:sz w:val="14"/>
                <w:szCs w:val="14"/>
              </w:rPr>
              <w:t>-</w:t>
            </w:r>
            <w:r w:rsidRPr="371F5075" w:rsidR="3A972B59">
              <w:rPr>
                <w:sz w:val="14"/>
                <w:szCs w:val="14"/>
              </w:rPr>
              <w:t>AW</w:t>
            </w:r>
            <w:r w:rsidRPr="371F5075" w:rsidR="6724DE64">
              <w:rPr>
                <w:sz w:val="14"/>
                <w:szCs w:val="14"/>
              </w:rPr>
              <w:t>3</w:t>
            </w:r>
            <w:r w:rsidRPr="371F5075" w:rsidR="5B3983F9">
              <w:rPr>
                <w:sz w:val="14"/>
                <w:szCs w:val="14"/>
              </w:rPr>
              <w:t xml:space="preserve"> A. Things</w:t>
            </w:r>
            <w:r w:rsidRPr="371F5075" w:rsidR="21F2A77C">
              <w:rPr>
                <w:sz w:val="14"/>
                <w:szCs w:val="14"/>
              </w:rPr>
              <w:t xml:space="preserve"> with practical exploration focusing on </w:t>
            </w:r>
            <w:proofErr w:type="spellStart"/>
            <w:r w:rsidRPr="371F5075" w:rsidR="21F2A77C">
              <w:rPr>
                <w:sz w:val="14"/>
                <w:szCs w:val="14"/>
              </w:rPr>
              <w:t>choreo</w:t>
            </w:r>
            <w:proofErr w:type="spellEnd"/>
            <w:r w:rsidRPr="371F5075" w:rsidR="21F2A77C">
              <w:rPr>
                <w:sz w:val="14"/>
                <w:szCs w:val="14"/>
              </w:rPr>
              <w:t xml:space="preserve"> skills.</w:t>
            </w:r>
          </w:p>
          <w:p w:rsidR="00C71C17" w:rsidP="371F5075" w:rsidRDefault="00C71C17" w14:paraId="6781E156" wp14:textId="06882452">
            <w:pPr>
              <w:pStyle w:val="Normal"/>
              <w:rPr>
                <w:sz w:val="14"/>
                <w:szCs w:val="14"/>
              </w:rPr>
            </w:pPr>
            <w:r w:rsidRPr="371F5075" w:rsidR="573AA9B4">
              <w:rPr>
                <w:sz w:val="14"/>
                <w:szCs w:val="14"/>
              </w:rPr>
              <w:t>-</w:t>
            </w:r>
            <w:r w:rsidRPr="371F5075" w:rsidR="17E471D6">
              <w:rPr>
                <w:sz w:val="14"/>
                <w:szCs w:val="14"/>
              </w:rPr>
              <w:t>SA hypothetical choreo Q’s.</w:t>
            </w:r>
          </w:p>
          <w:p w:rsidR="00C71C17" w:rsidP="371F5075" w:rsidRDefault="00C71C17" w14:paraId="18534502" wp14:textId="5021EEAD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7A4B7388" wp14:textId="7EEFB4DB">
            <w:pPr>
              <w:rPr>
                <w:sz w:val="14"/>
                <w:szCs w:val="14"/>
              </w:rPr>
            </w:pPr>
            <w:r w:rsidRPr="371F5075" w:rsidR="1EC81FC2">
              <w:rPr>
                <w:b w:val="1"/>
                <w:bCs w:val="1"/>
                <w:sz w:val="14"/>
                <w:szCs w:val="14"/>
              </w:rPr>
              <w:t>T4</w:t>
            </w:r>
            <w:r w:rsidRPr="371F5075" w:rsidR="7C03CA87">
              <w:rPr>
                <w:b w:val="1"/>
                <w:bCs w:val="1"/>
                <w:sz w:val="14"/>
                <w:szCs w:val="14"/>
              </w:rPr>
              <w:t>:</w:t>
            </w:r>
            <w:r w:rsidRPr="371F5075" w:rsidR="7C03CA87">
              <w:rPr>
                <w:sz w:val="14"/>
                <w:szCs w:val="14"/>
              </w:rPr>
              <w:t xml:space="preserve"> </w:t>
            </w:r>
            <w:r w:rsidRPr="371F5075" w:rsidR="4681D270">
              <w:rPr>
                <w:sz w:val="14"/>
                <w:szCs w:val="14"/>
              </w:rPr>
              <w:t>-</w:t>
            </w:r>
            <w:r w:rsidRPr="371F5075" w:rsidR="7C03CA87">
              <w:rPr>
                <w:sz w:val="14"/>
                <w:szCs w:val="14"/>
              </w:rPr>
              <w:t>AW</w:t>
            </w:r>
            <w:r w:rsidRPr="371F5075" w:rsidR="108F5CF6">
              <w:rPr>
                <w:sz w:val="14"/>
                <w:szCs w:val="14"/>
              </w:rPr>
              <w:t>4</w:t>
            </w:r>
            <w:r w:rsidRPr="371F5075" w:rsidR="264CF00B">
              <w:rPr>
                <w:sz w:val="14"/>
                <w:szCs w:val="14"/>
              </w:rPr>
              <w:t xml:space="preserve"> 1</w:t>
            </w:r>
            <w:r w:rsidRPr="371F5075" w:rsidR="05D3316E">
              <w:rPr>
                <w:sz w:val="14"/>
                <w:szCs w:val="14"/>
              </w:rPr>
              <w:t xml:space="preserve"> </w:t>
            </w:r>
            <w:r w:rsidRPr="371F5075" w:rsidR="03A0C787">
              <w:rPr>
                <w:sz w:val="14"/>
                <w:szCs w:val="14"/>
              </w:rPr>
              <w:t xml:space="preserve">Begin </w:t>
            </w:r>
            <w:r w:rsidRPr="371F5075" w:rsidR="05D3316E">
              <w:rPr>
                <w:sz w:val="14"/>
                <w:szCs w:val="14"/>
              </w:rPr>
              <w:t>Infra</w:t>
            </w:r>
            <w:r w:rsidRPr="371F5075" w:rsidR="4666AEF2">
              <w:rPr>
                <w:sz w:val="14"/>
                <w:szCs w:val="14"/>
              </w:rPr>
              <w:t>.</w:t>
            </w:r>
          </w:p>
          <w:p w:rsidR="00C71C17" w:rsidP="371F5075" w:rsidRDefault="00C71C17" w14:paraId="4BA215E4" wp14:textId="607E0E0F">
            <w:pPr>
              <w:rPr>
                <w:sz w:val="14"/>
                <w:szCs w:val="14"/>
              </w:rPr>
            </w:pPr>
            <w:r w:rsidRPr="371F5075" w:rsidR="0EFAED66">
              <w:rPr>
                <w:sz w:val="14"/>
                <w:szCs w:val="14"/>
              </w:rPr>
              <w:t>-</w:t>
            </w:r>
            <w:r w:rsidRPr="371F5075" w:rsidR="1EDCB1E6">
              <w:rPr>
                <w:sz w:val="14"/>
                <w:szCs w:val="14"/>
              </w:rPr>
              <w:t>1</w:t>
            </w:r>
            <w:r w:rsidRPr="371F5075" w:rsidR="264CF00B">
              <w:rPr>
                <w:sz w:val="14"/>
                <w:szCs w:val="14"/>
              </w:rPr>
              <w:t>2 marker comparison Q.</w:t>
            </w:r>
          </w:p>
          <w:p w:rsidR="00C71C17" w:rsidP="371F5075" w:rsidRDefault="00C71C17" w14:paraId="27DB28D9" wp14:textId="07A07BE5">
            <w:pPr>
              <w:rPr>
                <w:sz w:val="14"/>
                <w:szCs w:val="14"/>
              </w:rPr>
            </w:pPr>
            <w:r w:rsidRPr="371F5075" w:rsidR="756E2BFA">
              <w:rPr>
                <w:sz w:val="14"/>
                <w:szCs w:val="14"/>
              </w:rPr>
              <w:t>-</w:t>
            </w:r>
            <w:r w:rsidRPr="371F5075" w:rsidR="35D50496">
              <w:rPr>
                <w:sz w:val="14"/>
                <w:szCs w:val="14"/>
              </w:rPr>
              <w:t>T</w:t>
            </w:r>
            <w:r w:rsidRPr="371F5075" w:rsidR="387DC548">
              <w:rPr>
                <w:sz w:val="14"/>
                <w:szCs w:val="14"/>
              </w:rPr>
              <w:t>echnique/t</w:t>
            </w:r>
            <w:r w:rsidRPr="371F5075" w:rsidR="35D50496">
              <w:rPr>
                <w:sz w:val="14"/>
                <w:szCs w:val="14"/>
              </w:rPr>
              <w:t>each Scoop or Breathe.</w:t>
            </w:r>
            <w:r w:rsidRPr="371F5075" w:rsidR="264CF00B">
              <w:rPr>
                <w:sz w:val="14"/>
                <w:szCs w:val="14"/>
              </w:rPr>
              <w:t xml:space="preserve"> </w:t>
            </w:r>
          </w:p>
          <w:p w:rsidR="00C71C17" w:rsidP="371F5075" w:rsidRDefault="00C71C17" w14:paraId="32B95677" wp14:textId="67837DB5">
            <w:pPr>
              <w:pStyle w:val="Normal"/>
              <w:rPr>
                <w:sz w:val="14"/>
                <w:szCs w:val="14"/>
              </w:rPr>
            </w:pPr>
            <w:r w:rsidRPr="371F5075" w:rsidR="7F46B0E8">
              <w:rPr>
                <w:sz w:val="14"/>
                <w:szCs w:val="14"/>
              </w:rPr>
              <w:t>&gt;</w:t>
            </w:r>
            <w:r w:rsidRPr="371F5075" w:rsidR="398DBF98">
              <w:rPr>
                <w:sz w:val="14"/>
                <w:szCs w:val="14"/>
              </w:rPr>
              <w:t xml:space="preserve">H/w: </w:t>
            </w:r>
            <w:r w:rsidRPr="371F5075" w:rsidR="3A7FE96E">
              <w:rPr>
                <w:sz w:val="14"/>
                <w:szCs w:val="14"/>
              </w:rPr>
              <w:t>Q’s on SB phrase (scaffold – plan &gt; write half &gt; improve &gt; add on to finish)</w:t>
            </w:r>
          </w:p>
          <w:p w:rsidR="00C71C17" w:rsidP="371F5075" w:rsidRDefault="00C71C17" w14:paraId="1CE118AA" wp14:textId="6CD4CE79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7BC2BA79" wp14:textId="32FB6921">
            <w:pPr>
              <w:rPr>
                <w:sz w:val="14"/>
                <w:szCs w:val="14"/>
              </w:rPr>
            </w:pPr>
            <w:r w:rsidRPr="371F5075" w:rsidR="1EC81FC2">
              <w:rPr>
                <w:b w:val="1"/>
                <w:bCs w:val="1"/>
                <w:sz w:val="14"/>
                <w:szCs w:val="14"/>
              </w:rPr>
              <w:t>T5</w:t>
            </w:r>
            <w:r w:rsidRPr="371F5075" w:rsidR="3B2FD58E">
              <w:rPr>
                <w:b w:val="1"/>
                <w:bCs w:val="1"/>
                <w:sz w:val="14"/>
                <w:szCs w:val="14"/>
              </w:rPr>
              <w:t>:</w:t>
            </w:r>
            <w:r w:rsidRPr="371F5075" w:rsidR="3B2FD58E">
              <w:rPr>
                <w:sz w:val="14"/>
                <w:szCs w:val="14"/>
              </w:rPr>
              <w:t xml:space="preserve"> </w:t>
            </w:r>
            <w:r w:rsidRPr="371F5075" w:rsidR="3A2A8812">
              <w:rPr>
                <w:sz w:val="14"/>
                <w:szCs w:val="14"/>
              </w:rPr>
              <w:t>-</w:t>
            </w:r>
            <w:r w:rsidRPr="371F5075" w:rsidR="3B2FD58E">
              <w:rPr>
                <w:sz w:val="14"/>
                <w:szCs w:val="14"/>
              </w:rPr>
              <w:t>AW</w:t>
            </w:r>
            <w:r w:rsidRPr="371F5075" w:rsidR="537FE441">
              <w:rPr>
                <w:sz w:val="14"/>
                <w:szCs w:val="14"/>
              </w:rPr>
              <w:t>4</w:t>
            </w:r>
            <w:r w:rsidRPr="371F5075" w:rsidR="118BF2BF">
              <w:rPr>
                <w:sz w:val="14"/>
                <w:szCs w:val="14"/>
              </w:rPr>
              <w:t xml:space="preserve"> Finish Infra</w:t>
            </w:r>
            <w:r w:rsidRPr="371F5075" w:rsidR="4B8043F3">
              <w:rPr>
                <w:sz w:val="14"/>
                <w:szCs w:val="14"/>
              </w:rPr>
              <w:t>.</w:t>
            </w:r>
          </w:p>
          <w:p w:rsidR="00C71C17" w:rsidP="371F5075" w:rsidRDefault="00C71C17" w14:paraId="58C765EE" wp14:textId="73CC6772">
            <w:pPr>
              <w:pStyle w:val="Normal"/>
              <w:rPr>
                <w:sz w:val="14"/>
                <w:szCs w:val="14"/>
              </w:rPr>
            </w:pPr>
            <w:r w:rsidRPr="371F5075" w:rsidR="1ACBB719">
              <w:rPr>
                <w:sz w:val="14"/>
                <w:szCs w:val="14"/>
              </w:rPr>
              <w:t>-</w:t>
            </w:r>
            <w:r w:rsidRPr="371F5075" w:rsidR="04FAD378">
              <w:rPr>
                <w:sz w:val="14"/>
                <w:szCs w:val="14"/>
              </w:rPr>
              <w:t>AW5 Within Her Eyes</w:t>
            </w:r>
            <w:r w:rsidRPr="371F5075" w:rsidR="7F71FA7E">
              <w:rPr>
                <w:sz w:val="14"/>
                <w:szCs w:val="14"/>
              </w:rPr>
              <w:t>.</w:t>
            </w:r>
          </w:p>
          <w:p w:rsidR="00C71C17" w:rsidP="371F5075" w:rsidRDefault="00C71C17" w14:paraId="58EE60D9" wp14:textId="4264ED73">
            <w:pPr>
              <w:pStyle w:val="Normal"/>
              <w:rPr>
                <w:sz w:val="14"/>
                <w:szCs w:val="14"/>
              </w:rPr>
            </w:pPr>
            <w:r w:rsidRPr="371F5075" w:rsidR="18CCA1B6">
              <w:rPr>
                <w:sz w:val="14"/>
                <w:szCs w:val="14"/>
              </w:rPr>
              <w:t>-</w:t>
            </w:r>
            <w:r w:rsidRPr="371F5075" w:rsidR="4A4F52ED">
              <w:rPr>
                <w:sz w:val="14"/>
                <w:szCs w:val="14"/>
              </w:rPr>
              <w:t>Technique/finish scoop or breathe</w:t>
            </w:r>
            <w:r w:rsidRPr="371F5075" w:rsidR="31E33542">
              <w:rPr>
                <w:sz w:val="14"/>
                <w:szCs w:val="14"/>
              </w:rPr>
              <w:t>.</w:t>
            </w:r>
          </w:p>
          <w:p w:rsidR="00C71C17" w:rsidP="371F5075" w:rsidRDefault="00C71C17" w14:paraId="5F06390D" wp14:textId="096DCABD">
            <w:pPr>
              <w:pStyle w:val="Normal"/>
              <w:rPr>
                <w:sz w:val="14"/>
                <w:szCs w:val="14"/>
              </w:rPr>
            </w:pPr>
            <w:r w:rsidRPr="371F5075" w:rsidR="64C2DE64">
              <w:rPr>
                <w:sz w:val="14"/>
                <w:szCs w:val="14"/>
              </w:rPr>
              <w:t>-</w:t>
            </w:r>
            <w:r w:rsidRPr="371F5075" w:rsidR="6163E0A2">
              <w:rPr>
                <w:sz w:val="14"/>
                <w:szCs w:val="14"/>
              </w:rPr>
              <w:t>Give c</w:t>
            </w:r>
            <w:r w:rsidRPr="371F5075" w:rsidR="5BAC259E">
              <w:rPr>
                <w:sz w:val="14"/>
                <w:szCs w:val="14"/>
              </w:rPr>
              <w:t>horeography</w:t>
            </w:r>
            <w:r w:rsidRPr="371F5075" w:rsidR="32124CFD">
              <w:rPr>
                <w:sz w:val="14"/>
                <w:szCs w:val="14"/>
              </w:rPr>
              <w:t xml:space="preserve"> paper.</w:t>
            </w:r>
          </w:p>
          <w:p w:rsidR="00C71C17" w:rsidP="371F5075" w:rsidRDefault="00C71C17" w14:paraId="1EE1EA2A" wp14:textId="60D0F5CC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161BDB48" wp14:textId="2492173A">
            <w:pPr>
              <w:rPr>
                <w:sz w:val="14"/>
                <w:szCs w:val="14"/>
              </w:rPr>
            </w:pPr>
            <w:r w:rsidRPr="371F5075" w:rsidR="1EC81FC2">
              <w:rPr>
                <w:b w:val="1"/>
                <w:bCs w:val="1"/>
                <w:sz w:val="14"/>
                <w:szCs w:val="14"/>
              </w:rPr>
              <w:t>T6</w:t>
            </w:r>
            <w:r w:rsidRPr="371F5075" w:rsidR="3678BD8B">
              <w:rPr>
                <w:b w:val="1"/>
                <w:bCs w:val="1"/>
                <w:sz w:val="14"/>
                <w:szCs w:val="14"/>
              </w:rPr>
              <w:t>:</w:t>
            </w:r>
            <w:r w:rsidRPr="371F5075" w:rsidR="3678BD8B">
              <w:rPr>
                <w:sz w:val="14"/>
                <w:szCs w:val="14"/>
              </w:rPr>
              <w:t xml:space="preserve"> </w:t>
            </w:r>
            <w:r w:rsidRPr="371F5075" w:rsidR="57B0BE0C">
              <w:rPr>
                <w:sz w:val="14"/>
                <w:szCs w:val="14"/>
              </w:rPr>
              <w:t>-</w:t>
            </w:r>
            <w:r w:rsidRPr="371F5075" w:rsidR="3650A3F0">
              <w:rPr>
                <w:sz w:val="14"/>
                <w:szCs w:val="14"/>
              </w:rPr>
              <w:t>AW6</w:t>
            </w:r>
            <w:r w:rsidRPr="371F5075" w:rsidR="5F36E4E1">
              <w:rPr>
                <w:sz w:val="14"/>
                <w:szCs w:val="14"/>
              </w:rPr>
              <w:t xml:space="preserve"> </w:t>
            </w:r>
            <w:r w:rsidRPr="371F5075" w:rsidR="2D3F7775">
              <w:rPr>
                <w:sz w:val="14"/>
                <w:szCs w:val="14"/>
              </w:rPr>
              <w:t>Shadows</w:t>
            </w:r>
            <w:r w:rsidRPr="371F5075" w:rsidR="38DF1948">
              <w:rPr>
                <w:sz w:val="14"/>
                <w:szCs w:val="14"/>
              </w:rPr>
              <w:t>.</w:t>
            </w:r>
          </w:p>
          <w:p w:rsidR="00C71C17" w:rsidP="371F5075" w:rsidRDefault="00C71C17" w14:paraId="119D8D9E" wp14:textId="076879E6">
            <w:pPr>
              <w:pStyle w:val="Normal"/>
              <w:rPr>
                <w:sz w:val="14"/>
                <w:szCs w:val="14"/>
              </w:rPr>
            </w:pPr>
            <w:r w:rsidRPr="371F5075" w:rsidR="66FFA0E1">
              <w:rPr>
                <w:sz w:val="14"/>
                <w:szCs w:val="14"/>
              </w:rPr>
              <w:t>-</w:t>
            </w:r>
            <w:r w:rsidRPr="371F5075" w:rsidR="64B26634">
              <w:rPr>
                <w:sz w:val="14"/>
                <w:szCs w:val="14"/>
              </w:rPr>
              <w:t>Finish choreography.</w:t>
            </w:r>
          </w:p>
          <w:p w:rsidR="00C71C17" w:rsidP="371F5075" w:rsidRDefault="00C71C17" w14:paraId="66F60FE0" wp14:textId="7EAF3BCC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411EDC70" wp14:textId="00272EE2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23DE523C" wp14:textId="216464D9">
            <w:pPr>
              <w:pStyle w:val="Normal"/>
              <w:rPr>
                <w:b w:val="1"/>
                <w:bCs w:val="1"/>
                <w:sz w:val="14"/>
                <w:szCs w:val="14"/>
                <w:u w:val="single"/>
              </w:rPr>
            </w:pPr>
            <w:r w:rsidRPr="371F5075" w:rsidR="7F692FE1">
              <w:rPr>
                <w:b w:val="1"/>
                <w:bCs w:val="1"/>
                <w:sz w:val="14"/>
                <w:szCs w:val="14"/>
                <w:u w:val="single"/>
              </w:rPr>
              <w:t xml:space="preserve">To be updated for </w:t>
            </w:r>
            <w:r w:rsidRPr="371F5075" w:rsidR="3773E986">
              <w:rPr>
                <w:b w:val="1"/>
                <w:bCs w:val="1"/>
                <w:sz w:val="14"/>
                <w:szCs w:val="14"/>
                <w:u w:val="single"/>
              </w:rPr>
              <w:t>2023-2024</w:t>
            </w:r>
          </w:p>
        </w:tc>
        <w:tc>
          <w:tcPr>
            <w:tcW w:w="1985" w:type="dxa"/>
            <w:tcMar/>
          </w:tcPr>
          <w:p w:rsidR="26208B25" w:rsidP="371F5075" w:rsidRDefault="26208B25" w14:paraId="7224E8AD" w14:textId="4E83B016">
            <w:pPr>
              <w:rPr>
                <w:b w:val="0"/>
                <w:bCs w:val="0"/>
                <w:sz w:val="14"/>
                <w:szCs w:val="14"/>
              </w:rPr>
            </w:pPr>
            <w:r w:rsidRPr="371F5075" w:rsidR="26208B25">
              <w:rPr>
                <w:b w:val="1"/>
                <w:bCs w:val="1"/>
                <w:sz w:val="14"/>
                <w:szCs w:val="14"/>
                <w:u w:val="single"/>
              </w:rPr>
              <w:t>2022-2023</w:t>
            </w:r>
            <w:r w:rsidRPr="371F5075" w:rsidR="26208B25">
              <w:rPr>
                <w:b w:val="1"/>
                <w:bCs w:val="1"/>
                <w:sz w:val="14"/>
                <w:szCs w:val="14"/>
              </w:rPr>
              <w:t xml:space="preserve"> </w:t>
            </w:r>
          </w:p>
          <w:p w:rsidR="37F6F7BF" w:rsidP="371F5075" w:rsidRDefault="37F6F7BF" w14:paraId="74A9B3C4" w14:textId="1196838D">
            <w:pPr>
              <w:rPr>
                <w:i w:val="1"/>
                <w:iCs w:val="1"/>
                <w:sz w:val="12"/>
                <w:szCs w:val="12"/>
              </w:rPr>
            </w:pPr>
            <w:r w:rsidRPr="371F5075" w:rsidR="37F6F7BF">
              <w:rPr>
                <w:i w:val="1"/>
                <w:iCs w:val="1"/>
                <w:sz w:val="12"/>
                <w:szCs w:val="12"/>
              </w:rPr>
              <w:t>Already done</w:t>
            </w:r>
            <w:r w:rsidRPr="371F5075" w:rsidR="32D47607">
              <w:rPr>
                <w:i w:val="1"/>
                <w:iCs w:val="1"/>
                <w:sz w:val="12"/>
                <w:szCs w:val="12"/>
              </w:rPr>
              <w:t xml:space="preserve"> </w:t>
            </w:r>
            <w:r w:rsidRPr="371F5075" w:rsidR="73C40BB8">
              <w:rPr>
                <w:i w:val="1"/>
                <w:iCs w:val="1"/>
                <w:sz w:val="12"/>
                <w:szCs w:val="12"/>
              </w:rPr>
              <w:t>in</w:t>
            </w:r>
            <w:r w:rsidRPr="371F5075" w:rsidR="32D47607">
              <w:rPr>
                <w:i w:val="1"/>
                <w:iCs w:val="1"/>
                <w:sz w:val="12"/>
                <w:szCs w:val="12"/>
              </w:rPr>
              <w:t xml:space="preserve"> Y9</w:t>
            </w:r>
            <w:r w:rsidRPr="371F5075" w:rsidR="4C72F96B">
              <w:rPr>
                <w:i w:val="1"/>
                <w:iCs w:val="1"/>
                <w:sz w:val="12"/>
                <w:szCs w:val="12"/>
              </w:rPr>
              <w:t>&amp;</w:t>
            </w:r>
            <w:r w:rsidRPr="371F5075" w:rsidR="32D47607">
              <w:rPr>
                <w:i w:val="1"/>
                <w:iCs w:val="1"/>
                <w:sz w:val="12"/>
                <w:szCs w:val="12"/>
              </w:rPr>
              <w:t>Y10</w:t>
            </w:r>
            <w:r w:rsidRPr="371F5075" w:rsidR="37F6F7BF">
              <w:rPr>
                <w:i w:val="1"/>
                <w:iCs w:val="1"/>
                <w:sz w:val="12"/>
                <w:szCs w:val="12"/>
              </w:rPr>
              <w:t xml:space="preserve">: </w:t>
            </w:r>
          </w:p>
          <w:p w:rsidR="795EF99A" w:rsidP="371F5075" w:rsidRDefault="795EF99A" w14:paraId="0F1B60CF" w14:textId="121D7420">
            <w:pPr>
              <w:rPr>
                <w:i w:val="1"/>
                <w:iCs w:val="1"/>
                <w:sz w:val="12"/>
                <w:szCs w:val="12"/>
              </w:rPr>
            </w:pPr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SA </w:t>
            </w:r>
            <w:proofErr w:type="spellStart"/>
            <w:r w:rsidRPr="371F5075" w:rsidR="795EF99A">
              <w:rPr>
                <w:i w:val="1"/>
                <w:iCs w:val="1"/>
                <w:sz w:val="12"/>
                <w:szCs w:val="12"/>
              </w:rPr>
              <w:t>hyp</w:t>
            </w:r>
            <w:proofErr w:type="spellEnd"/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 </w:t>
            </w:r>
            <w:proofErr w:type="spellStart"/>
            <w:r w:rsidRPr="371F5075" w:rsidR="795EF99A">
              <w:rPr>
                <w:i w:val="1"/>
                <w:iCs w:val="1"/>
                <w:sz w:val="12"/>
                <w:szCs w:val="12"/>
              </w:rPr>
              <w:t>choreo</w:t>
            </w:r>
            <w:proofErr w:type="spellEnd"/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 </w:t>
            </w:r>
            <w:r w:rsidRPr="371F5075" w:rsidR="5EB04E3B">
              <w:rPr>
                <w:i w:val="1"/>
                <w:iCs w:val="1"/>
                <w:sz w:val="12"/>
                <w:szCs w:val="12"/>
              </w:rPr>
              <w:t xml:space="preserve">+ </w:t>
            </w:r>
            <w:proofErr w:type="spellStart"/>
            <w:r w:rsidRPr="371F5075" w:rsidR="5EB04E3B">
              <w:rPr>
                <w:i w:val="1"/>
                <w:iCs w:val="1"/>
                <w:sz w:val="12"/>
                <w:szCs w:val="12"/>
              </w:rPr>
              <w:t>choreo</w:t>
            </w:r>
            <w:proofErr w:type="spellEnd"/>
            <w:r w:rsidRPr="371F5075" w:rsidR="5EB04E3B">
              <w:rPr>
                <w:i w:val="1"/>
                <w:iCs w:val="1"/>
                <w:sz w:val="12"/>
                <w:szCs w:val="12"/>
              </w:rPr>
              <w:t>/perf skill Q practice</w:t>
            </w:r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. </w:t>
            </w:r>
          </w:p>
          <w:p w:rsidR="795EF99A" w:rsidP="371F5075" w:rsidRDefault="795EF99A" w14:paraId="78499EE7" w14:textId="74734964">
            <w:pPr>
              <w:rPr>
                <w:i w:val="1"/>
                <w:iCs w:val="1"/>
                <w:sz w:val="12"/>
                <w:szCs w:val="12"/>
              </w:rPr>
            </w:pPr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SB phrase + </w:t>
            </w:r>
            <w:proofErr w:type="spellStart"/>
            <w:r w:rsidRPr="371F5075" w:rsidR="795EF99A">
              <w:rPr>
                <w:i w:val="1"/>
                <w:iCs w:val="1"/>
                <w:sz w:val="12"/>
                <w:szCs w:val="12"/>
              </w:rPr>
              <w:t>choreo</w:t>
            </w:r>
            <w:proofErr w:type="spellEnd"/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 practice.</w:t>
            </w:r>
          </w:p>
          <w:p w:rsidR="795EF99A" w:rsidP="371F5075" w:rsidRDefault="795EF99A" w14:paraId="46BB3004" w14:textId="49C8B12A">
            <w:pPr>
              <w:pStyle w:val="Normal"/>
              <w:rPr>
                <w:i w:val="1"/>
                <w:iCs w:val="1"/>
                <w:sz w:val="12"/>
                <w:szCs w:val="12"/>
              </w:rPr>
            </w:pPr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SC content: ALC (AW1), E of E (AW2), </w:t>
            </w:r>
            <w:proofErr w:type="spellStart"/>
            <w:r w:rsidRPr="371F5075" w:rsidR="795EF99A">
              <w:rPr>
                <w:i w:val="1"/>
                <w:iCs w:val="1"/>
                <w:sz w:val="12"/>
                <w:szCs w:val="12"/>
              </w:rPr>
              <w:t>A.Things</w:t>
            </w:r>
            <w:proofErr w:type="spellEnd"/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 (AW3), begun Infra (AW4)</w:t>
            </w:r>
            <w:r w:rsidRPr="371F5075" w:rsidR="7AB38AA4">
              <w:rPr>
                <w:i w:val="1"/>
                <w:iCs w:val="1"/>
                <w:sz w:val="12"/>
                <w:szCs w:val="12"/>
              </w:rPr>
              <w:t>.</w:t>
            </w:r>
          </w:p>
          <w:p w:rsidR="795EF99A" w:rsidP="371F5075" w:rsidRDefault="795EF99A" w14:paraId="06B647B3" w14:textId="2B1DDD40">
            <w:pPr>
              <w:pStyle w:val="Normal"/>
              <w:rPr>
                <w:i w:val="1"/>
                <w:iCs w:val="1"/>
                <w:sz w:val="12"/>
                <w:szCs w:val="12"/>
              </w:rPr>
            </w:pPr>
            <w:r w:rsidRPr="371F5075" w:rsidR="795EF99A">
              <w:rPr>
                <w:i w:val="1"/>
                <w:iCs w:val="1"/>
                <w:sz w:val="12"/>
                <w:szCs w:val="12"/>
              </w:rPr>
              <w:t xml:space="preserve">SC Q’s: </w:t>
            </w:r>
            <w:r w:rsidRPr="371F5075" w:rsidR="0DA14CA2">
              <w:rPr>
                <w:i w:val="1"/>
                <w:iCs w:val="1"/>
                <w:sz w:val="12"/>
                <w:szCs w:val="12"/>
              </w:rPr>
              <w:t xml:space="preserve">1, </w:t>
            </w:r>
            <w:r w:rsidRPr="371F5075" w:rsidR="7FB078E9">
              <w:rPr>
                <w:i w:val="1"/>
                <w:iCs w:val="1"/>
                <w:sz w:val="12"/>
                <w:szCs w:val="12"/>
              </w:rPr>
              <w:t xml:space="preserve">6 and 12 </w:t>
            </w:r>
            <w:proofErr w:type="gramStart"/>
            <w:r w:rsidRPr="371F5075" w:rsidR="7FB078E9">
              <w:rPr>
                <w:i w:val="1"/>
                <w:iCs w:val="1"/>
                <w:sz w:val="12"/>
                <w:szCs w:val="12"/>
              </w:rPr>
              <w:t>marker</w:t>
            </w:r>
            <w:proofErr w:type="gramEnd"/>
            <w:r w:rsidRPr="371F5075" w:rsidR="7FB078E9">
              <w:rPr>
                <w:i w:val="1"/>
                <w:iCs w:val="1"/>
                <w:sz w:val="12"/>
                <w:szCs w:val="12"/>
              </w:rPr>
              <w:t xml:space="preserve">. </w:t>
            </w:r>
          </w:p>
          <w:p w:rsidR="214A1F8D" w:rsidP="371F5075" w:rsidRDefault="214A1F8D" w14:paraId="224A0B3D" w14:textId="6F452000">
            <w:pPr>
              <w:pStyle w:val="Normal"/>
              <w:rPr>
                <w:i w:val="1"/>
                <w:iCs w:val="1"/>
                <w:sz w:val="12"/>
                <w:szCs w:val="12"/>
              </w:rPr>
            </w:pPr>
            <w:r w:rsidRPr="371F5075" w:rsidR="214A1F8D">
              <w:rPr>
                <w:i w:val="1"/>
                <w:iCs w:val="1"/>
                <w:sz w:val="12"/>
                <w:szCs w:val="12"/>
              </w:rPr>
              <w:t xml:space="preserve">Phrase practice + some of </w:t>
            </w:r>
            <w:proofErr w:type="gramStart"/>
            <w:r w:rsidRPr="371F5075" w:rsidR="214A1F8D">
              <w:rPr>
                <w:i w:val="1"/>
                <w:iCs w:val="1"/>
                <w:sz w:val="12"/>
                <w:szCs w:val="12"/>
              </w:rPr>
              <w:t>Breathe</w:t>
            </w:r>
            <w:proofErr w:type="gramEnd"/>
            <w:r w:rsidRPr="371F5075" w:rsidR="214A1F8D">
              <w:rPr>
                <w:i w:val="1"/>
                <w:iCs w:val="1"/>
                <w:sz w:val="12"/>
                <w:szCs w:val="12"/>
              </w:rPr>
              <w:t xml:space="preserve"> taught, </w:t>
            </w:r>
            <w:proofErr w:type="spellStart"/>
            <w:r w:rsidRPr="371F5075" w:rsidR="214A1F8D">
              <w:rPr>
                <w:i w:val="1"/>
                <w:iCs w:val="1"/>
                <w:sz w:val="12"/>
                <w:szCs w:val="12"/>
              </w:rPr>
              <w:t>choreo</w:t>
            </w:r>
            <w:proofErr w:type="spellEnd"/>
            <w:r w:rsidRPr="371F5075" w:rsidR="214A1F8D">
              <w:rPr>
                <w:i w:val="1"/>
                <w:iCs w:val="1"/>
                <w:sz w:val="12"/>
                <w:szCs w:val="12"/>
              </w:rPr>
              <w:t xml:space="preserve"> practice x2. </w:t>
            </w:r>
          </w:p>
          <w:p w:rsidR="371F5075" w:rsidP="371F5075" w:rsidRDefault="371F5075" w14:paraId="66FB7624" w14:textId="5643FC11">
            <w:pPr>
              <w:rPr>
                <w:sz w:val="14"/>
                <w:szCs w:val="14"/>
              </w:rPr>
            </w:pPr>
          </w:p>
          <w:p w:rsidR="00C71C17" w:rsidP="371F5075" w:rsidRDefault="00C71C17" w14:paraId="39A042CD" wp14:textId="5C23EF71">
            <w:pPr>
              <w:rPr>
                <w:b w:val="1"/>
                <w:bCs w:val="1"/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 xml:space="preserve">T1: </w:t>
            </w:r>
            <w:r w:rsidRPr="371F5075" w:rsidR="664A5A79">
              <w:rPr>
                <w:b w:val="1"/>
                <w:bCs w:val="1"/>
                <w:sz w:val="14"/>
                <w:szCs w:val="14"/>
              </w:rPr>
              <w:t>3</w:t>
            </w:r>
            <w:r w:rsidRPr="371F5075" w:rsidR="035825DE">
              <w:rPr>
                <w:b w:val="1"/>
                <w:bCs w:val="1"/>
                <w:sz w:val="14"/>
                <w:szCs w:val="14"/>
              </w:rPr>
              <w:t>theory/</w:t>
            </w:r>
            <w:r w:rsidRPr="371F5075" w:rsidR="25B975E6">
              <w:rPr>
                <w:b w:val="1"/>
                <w:bCs w:val="1"/>
                <w:sz w:val="14"/>
                <w:szCs w:val="14"/>
              </w:rPr>
              <w:t>2</w:t>
            </w:r>
            <w:r w:rsidRPr="371F5075" w:rsidR="035825DE">
              <w:rPr>
                <w:b w:val="1"/>
                <w:bCs w:val="1"/>
                <w:sz w:val="14"/>
                <w:szCs w:val="14"/>
              </w:rPr>
              <w:t>practical</w:t>
            </w:r>
          </w:p>
          <w:p w:rsidR="00C71C17" w:rsidP="371F5075" w:rsidRDefault="00C71C17" w14:paraId="300FBAC3" wp14:textId="2DEDA470">
            <w:pPr>
              <w:pStyle w:val="Normal"/>
              <w:ind w:left="0"/>
              <w:rPr>
                <w:sz w:val="14"/>
                <w:szCs w:val="14"/>
              </w:rPr>
            </w:pPr>
            <w:r w:rsidRPr="371F5075" w:rsidR="3BB66815">
              <w:rPr>
                <w:sz w:val="14"/>
                <w:szCs w:val="14"/>
              </w:rPr>
              <w:t xml:space="preserve">- </w:t>
            </w:r>
            <w:r w:rsidRPr="371F5075" w:rsidR="20F0EE94">
              <w:rPr>
                <w:sz w:val="14"/>
                <w:szCs w:val="14"/>
              </w:rPr>
              <w:t>F</w:t>
            </w:r>
            <w:r w:rsidRPr="371F5075" w:rsidR="7DED700D">
              <w:rPr>
                <w:sz w:val="14"/>
                <w:szCs w:val="14"/>
              </w:rPr>
              <w:t>inish</w:t>
            </w:r>
            <w:r w:rsidRPr="371F5075" w:rsidR="2FF1CE3E">
              <w:rPr>
                <w:sz w:val="14"/>
                <w:szCs w:val="14"/>
              </w:rPr>
              <w:t xml:space="preserve"> AW</w:t>
            </w:r>
            <w:r w:rsidRPr="371F5075" w:rsidR="28F9315D">
              <w:rPr>
                <w:sz w:val="14"/>
                <w:szCs w:val="14"/>
              </w:rPr>
              <w:t>4</w:t>
            </w:r>
            <w:r w:rsidRPr="371F5075" w:rsidR="7DED700D">
              <w:rPr>
                <w:sz w:val="14"/>
                <w:szCs w:val="14"/>
              </w:rPr>
              <w:t xml:space="preserve"> Infra</w:t>
            </w:r>
            <w:r w:rsidRPr="371F5075" w:rsidR="7047D86B">
              <w:rPr>
                <w:sz w:val="14"/>
                <w:szCs w:val="14"/>
              </w:rPr>
              <w:t>/</w:t>
            </w:r>
            <w:r w:rsidRPr="371F5075" w:rsidR="3541A922">
              <w:rPr>
                <w:sz w:val="14"/>
                <w:szCs w:val="14"/>
              </w:rPr>
              <w:t>Begin</w:t>
            </w:r>
            <w:r w:rsidRPr="371F5075" w:rsidR="79D5A356">
              <w:rPr>
                <w:sz w:val="14"/>
                <w:szCs w:val="14"/>
              </w:rPr>
              <w:t xml:space="preserve"> AW5</w:t>
            </w:r>
            <w:r w:rsidRPr="371F5075" w:rsidR="3541A922">
              <w:rPr>
                <w:sz w:val="14"/>
                <w:szCs w:val="14"/>
              </w:rPr>
              <w:t xml:space="preserve"> WHE</w:t>
            </w:r>
            <w:r w:rsidRPr="371F5075" w:rsidR="464681DD">
              <w:rPr>
                <w:sz w:val="14"/>
                <w:szCs w:val="14"/>
              </w:rPr>
              <w:t>.</w:t>
            </w:r>
          </w:p>
          <w:p w:rsidR="00C71C17" w:rsidP="371F5075" w:rsidRDefault="00C71C17" w14:paraId="6760B9AE" wp14:textId="60BDA302">
            <w:pPr>
              <w:pStyle w:val="Normal"/>
              <w:ind w:left="0"/>
              <w:rPr>
                <w:sz w:val="14"/>
                <w:szCs w:val="14"/>
              </w:rPr>
            </w:pPr>
            <w:r w:rsidRPr="371F5075" w:rsidR="65D224D8">
              <w:rPr>
                <w:sz w:val="14"/>
                <w:szCs w:val="14"/>
              </w:rPr>
              <w:t xml:space="preserve">- </w:t>
            </w:r>
            <w:r w:rsidRPr="371F5075" w:rsidR="464681DD">
              <w:rPr>
                <w:sz w:val="14"/>
                <w:szCs w:val="14"/>
              </w:rPr>
              <w:t>Go over last written mock</w:t>
            </w:r>
            <w:r w:rsidRPr="371F5075" w:rsidR="7B7FC70B">
              <w:rPr>
                <w:sz w:val="14"/>
                <w:szCs w:val="14"/>
              </w:rPr>
              <w:t xml:space="preserve"> re-capping (</w:t>
            </w:r>
            <w:r w:rsidRPr="371F5075" w:rsidR="5A169F6A">
              <w:rPr>
                <w:sz w:val="14"/>
                <w:szCs w:val="14"/>
              </w:rPr>
              <w:t>SA, SB, SC 6 and 12</w:t>
            </w:r>
            <w:r w:rsidRPr="371F5075" w:rsidR="7B7FC70B">
              <w:rPr>
                <w:sz w:val="14"/>
                <w:szCs w:val="14"/>
              </w:rPr>
              <w:t xml:space="preserve"> markers)</w:t>
            </w:r>
            <w:r w:rsidRPr="371F5075" w:rsidR="6FFC4C1A">
              <w:rPr>
                <w:sz w:val="14"/>
                <w:szCs w:val="14"/>
              </w:rPr>
              <w:t xml:space="preserve"> - DIRT.</w:t>
            </w:r>
          </w:p>
          <w:p w:rsidR="00C71C17" w:rsidP="371F5075" w:rsidRDefault="00C71C17" w14:paraId="0BDB56C9" wp14:textId="4C09F015">
            <w:pPr>
              <w:pStyle w:val="Normal"/>
              <w:ind w:left="0"/>
              <w:rPr>
                <w:sz w:val="14"/>
                <w:szCs w:val="14"/>
              </w:rPr>
            </w:pPr>
            <w:r w:rsidRPr="371F5075" w:rsidR="269C4C8C">
              <w:rPr>
                <w:sz w:val="14"/>
                <w:szCs w:val="14"/>
              </w:rPr>
              <w:t xml:space="preserve">- </w:t>
            </w:r>
            <w:r w:rsidRPr="371F5075" w:rsidR="56615011">
              <w:rPr>
                <w:sz w:val="14"/>
                <w:szCs w:val="14"/>
              </w:rPr>
              <w:t>Technique, f</w:t>
            </w:r>
            <w:r w:rsidRPr="371F5075" w:rsidR="0D8795AA">
              <w:rPr>
                <w:sz w:val="14"/>
                <w:szCs w:val="14"/>
              </w:rPr>
              <w:t>inish Breathe</w:t>
            </w:r>
            <w:r w:rsidRPr="371F5075" w:rsidR="3A2A4BB1">
              <w:rPr>
                <w:sz w:val="14"/>
                <w:szCs w:val="14"/>
              </w:rPr>
              <w:t xml:space="preserve"> &amp; begin Scoop</w:t>
            </w:r>
            <w:r w:rsidRPr="371F5075" w:rsidR="366BD4B4">
              <w:rPr>
                <w:sz w:val="14"/>
                <w:szCs w:val="14"/>
              </w:rPr>
              <w:t xml:space="preserve">. </w:t>
            </w:r>
          </w:p>
          <w:p w:rsidR="00C71C17" w:rsidP="371F5075" w:rsidRDefault="00C71C17" w14:paraId="3A987B14" wp14:textId="4BAEE5C8">
            <w:pPr>
              <w:pStyle w:val="Normal"/>
              <w:ind w:left="0"/>
              <w:rPr>
                <w:sz w:val="14"/>
                <w:szCs w:val="14"/>
              </w:rPr>
            </w:pPr>
            <w:r w:rsidRPr="371F5075" w:rsidR="0109DBC2">
              <w:rPr>
                <w:sz w:val="14"/>
                <w:szCs w:val="14"/>
              </w:rPr>
              <w:t xml:space="preserve">- </w:t>
            </w:r>
            <w:r w:rsidRPr="371F5075" w:rsidR="136D3473">
              <w:rPr>
                <w:sz w:val="14"/>
                <w:szCs w:val="14"/>
              </w:rPr>
              <w:t>Choreography</w:t>
            </w:r>
            <w:r w:rsidRPr="371F5075" w:rsidR="0338DDCF">
              <w:rPr>
                <w:sz w:val="14"/>
                <w:szCs w:val="14"/>
              </w:rPr>
              <w:t xml:space="preserve"> focus:</w:t>
            </w:r>
            <w:r w:rsidRPr="371F5075" w:rsidR="136D3473">
              <w:rPr>
                <w:sz w:val="14"/>
                <w:szCs w:val="14"/>
              </w:rPr>
              <w:t xml:space="preserve"> </w:t>
            </w:r>
            <w:r w:rsidRPr="371F5075" w:rsidR="20AB6E3A">
              <w:rPr>
                <w:sz w:val="14"/>
                <w:szCs w:val="14"/>
              </w:rPr>
              <w:t xml:space="preserve">reflection from Y10, watching exemplar </w:t>
            </w:r>
            <w:proofErr w:type="spellStart"/>
            <w:r w:rsidRPr="371F5075" w:rsidR="20AB6E3A">
              <w:rPr>
                <w:sz w:val="14"/>
                <w:szCs w:val="14"/>
              </w:rPr>
              <w:t>choreo’s</w:t>
            </w:r>
            <w:proofErr w:type="spellEnd"/>
            <w:r w:rsidRPr="371F5075" w:rsidR="20AB6E3A">
              <w:rPr>
                <w:sz w:val="14"/>
                <w:szCs w:val="14"/>
              </w:rPr>
              <w:t xml:space="preserve">, </w:t>
            </w:r>
            <w:r w:rsidRPr="371F5075" w:rsidR="136D3473">
              <w:rPr>
                <w:sz w:val="14"/>
                <w:szCs w:val="14"/>
              </w:rPr>
              <w:t>workshop</w:t>
            </w:r>
            <w:r w:rsidRPr="371F5075" w:rsidR="1DC7E706">
              <w:rPr>
                <w:sz w:val="14"/>
                <w:szCs w:val="14"/>
              </w:rPr>
              <w:t>s</w:t>
            </w:r>
            <w:r w:rsidRPr="371F5075" w:rsidR="7F0D4A87">
              <w:rPr>
                <w:sz w:val="14"/>
                <w:szCs w:val="14"/>
              </w:rPr>
              <w:t xml:space="preserve"> &amp;</w:t>
            </w:r>
            <w:r w:rsidRPr="371F5075" w:rsidR="0B9BD9DD">
              <w:rPr>
                <w:sz w:val="14"/>
                <w:szCs w:val="14"/>
              </w:rPr>
              <w:t xml:space="preserve"> half term </w:t>
            </w:r>
            <w:proofErr w:type="spellStart"/>
            <w:r w:rsidRPr="371F5075" w:rsidR="0B9BD9DD">
              <w:rPr>
                <w:sz w:val="14"/>
                <w:szCs w:val="14"/>
              </w:rPr>
              <w:t>hwk</w:t>
            </w:r>
            <w:proofErr w:type="spellEnd"/>
            <w:r w:rsidRPr="371F5075" w:rsidR="20C1AC43">
              <w:rPr>
                <w:sz w:val="14"/>
                <w:szCs w:val="14"/>
              </w:rPr>
              <w:t xml:space="preserve"> – research </w:t>
            </w:r>
            <w:r w:rsidRPr="371F5075" w:rsidR="4F9BC848">
              <w:rPr>
                <w:sz w:val="14"/>
                <w:szCs w:val="14"/>
              </w:rPr>
              <w:t xml:space="preserve">of actual </w:t>
            </w:r>
            <w:r w:rsidRPr="371F5075" w:rsidR="2441E8A0">
              <w:rPr>
                <w:sz w:val="14"/>
                <w:szCs w:val="14"/>
              </w:rPr>
              <w:t xml:space="preserve">AQA </w:t>
            </w:r>
            <w:r w:rsidRPr="371F5075" w:rsidR="4F9BC848">
              <w:rPr>
                <w:sz w:val="14"/>
                <w:szCs w:val="14"/>
              </w:rPr>
              <w:t>paper.</w:t>
            </w:r>
          </w:p>
          <w:p w:rsidR="00C71C17" w:rsidP="371F5075" w:rsidRDefault="00C71C17" w14:paraId="1103577B" wp14:textId="70649963">
            <w:pPr>
              <w:pStyle w:val="Normal"/>
              <w:ind w:left="0"/>
              <w:rPr>
                <w:sz w:val="14"/>
                <w:szCs w:val="14"/>
              </w:rPr>
            </w:pPr>
            <w:r w:rsidRPr="371F5075" w:rsidR="61B367B8">
              <w:rPr>
                <w:sz w:val="14"/>
                <w:szCs w:val="14"/>
              </w:rPr>
              <w:t>&gt;</w:t>
            </w:r>
            <w:r w:rsidRPr="371F5075" w:rsidR="3A620611">
              <w:rPr>
                <w:sz w:val="14"/>
                <w:szCs w:val="14"/>
              </w:rPr>
              <w:t>Hwk/starters/plenaries – health and safety exam style Q’s.</w:t>
            </w:r>
          </w:p>
          <w:p w:rsidR="00C71C17" w:rsidP="371F5075" w:rsidRDefault="00C71C17" w14:paraId="3423923B" wp14:textId="61C4A336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6E925A1A" wp14:textId="261C7DCA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>T2:</w:t>
            </w:r>
            <w:r w:rsidRPr="371F5075" w:rsidR="0AA6135B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371F5075" w:rsidR="1A39A902">
              <w:rPr>
                <w:b w:val="1"/>
                <w:bCs w:val="1"/>
                <w:sz w:val="14"/>
                <w:szCs w:val="14"/>
              </w:rPr>
              <w:t>2 theory/3 practical</w:t>
            </w:r>
          </w:p>
          <w:p w:rsidR="00C71C17" w:rsidP="371F5075" w:rsidRDefault="00C71C17" w14:paraId="62C5CCEF" wp14:textId="57102DFC">
            <w:pPr>
              <w:pStyle w:val="Normal"/>
              <w:rPr>
                <w:sz w:val="14"/>
                <w:szCs w:val="14"/>
              </w:rPr>
            </w:pPr>
            <w:r w:rsidRPr="371F5075" w:rsidR="332097AD">
              <w:rPr>
                <w:sz w:val="14"/>
                <w:szCs w:val="14"/>
              </w:rPr>
              <w:t xml:space="preserve">Finish </w:t>
            </w:r>
            <w:r w:rsidRPr="371F5075" w:rsidR="10972E0A">
              <w:rPr>
                <w:sz w:val="14"/>
                <w:szCs w:val="14"/>
              </w:rPr>
              <w:t>AW</w:t>
            </w:r>
            <w:r w:rsidRPr="371F5075" w:rsidR="23807CCC">
              <w:rPr>
                <w:sz w:val="14"/>
                <w:szCs w:val="14"/>
              </w:rPr>
              <w:t>5</w:t>
            </w:r>
            <w:r w:rsidRPr="371F5075" w:rsidR="10972E0A">
              <w:rPr>
                <w:sz w:val="14"/>
                <w:szCs w:val="14"/>
              </w:rPr>
              <w:t xml:space="preserve"> </w:t>
            </w:r>
            <w:r w:rsidRPr="371F5075" w:rsidR="332097AD">
              <w:rPr>
                <w:sz w:val="14"/>
                <w:szCs w:val="14"/>
              </w:rPr>
              <w:t>WHE</w:t>
            </w:r>
            <w:r w:rsidRPr="371F5075" w:rsidR="0C4E88E1">
              <w:rPr>
                <w:sz w:val="14"/>
                <w:szCs w:val="14"/>
              </w:rPr>
              <w:t>.</w:t>
            </w:r>
          </w:p>
          <w:p w:rsidR="00C71C17" w:rsidP="371F5075" w:rsidRDefault="00C71C17" w14:paraId="2D5E8D8A" wp14:textId="6BFFE009">
            <w:pPr>
              <w:pStyle w:val="Normal"/>
              <w:rPr>
                <w:sz w:val="14"/>
                <w:szCs w:val="14"/>
              </w:rPr>
            </w:pPr>
            <w:r w:rsidRPr="371F5075" w:rsidR="3AF1A93A">
              <w:rPr>
                <w:sz w:val="14"/>
                <w:szCs w:val="14"/>
              </w:rPr>
              <w:t>&gt;</w:t>
            </w:r>
            <w:proofErr w:type="spellStart"/>
            <w:r w:rsidRPr="371F5075" w:rsidR="3AF1A93A">
              <w:rPr>
                <w:sz w:val="14"/>
                <w:szCs w:val="14"/>
              </w:rPr>
              <w:t>Hwk</w:t>
            </w:r>
            <w:proofErr w:type="spellEnd"/>
            <w:r w:rsidRPr="371F5075" w:rsidR="3AF1A93A">
              <w:rPr>
                <w:sz w:val="14"/>
                <w:szCs w:val="14"/>
              </w:rPr>
              <w:t xml:space="preserve">/starters/plenaries - </w:t>
            </w:r>
            <w:r w:rsidRPr="371F5075" w:rsidR="34C097F6">
              <w:rPr>
                <w:sz w:val="14"/>
                <w:szCs w:val="14"/>
              </w:rPr>
              <w:t>perf/choreo skills.</w:t>
            </w:r>
          </w:p>
          <w:p w:rsidR="00C71C17" w:rsidP="371F5075" w:rsidRDefault="00C71C17" w14:paraId="2EF3786E" wp14:textId="1D5CA16A">
            <w:pPr>
              <w:pStyle w:val="Normal"/>
              <w:rPr>
                <w:sz w:val="14"/>
                <w:szCs w:val="14"/>
              </w:rPr>
            </w:pPr>
            <w:r w:rsidRPr="371F5075" w:rsidR="566FFE84">
              <w:rPr>
                <w:sz w:val="14"/>
                <w:szCs w:val="14"/>
              </w:rPr>
              <w:t>Finish</w:t>
            </w:r>
            <w:r w:rsidRPr="371F5075" w:rsidR="472C111A">
              <w:rPr>
                <w:sz w:val="14"/>
                <w:szCs w:val="14"/>
              </w:rPr>
              <w:t xml:space="preserve"> Scoop</w:t>
            </w:r>
            <w:r w:rsidRPr="371F5075" w:rsidR="70DEE202">
              <w:rPr>
                <w:sz w:val="14"/>
                <w:szCs w:val="14"/>
              </w:rPr>
              <w:t>. Rehearsal of phrases</w:t>
            </w:r>
            <w:r w:rsidRPr="371F5075" w:rsidR="3E215468">
              <w:rPr>
                <w:sz w:val="14"/>
                <w:szCs w:val="14"/>
              </w:rPr>
              <w:t xml:space="preserve"> for NEA assessment.</w:t>
            </w:r>
          </w:p>
          <w:p w:rsidR="00C71C17" w:rsidP="371F5075" w:rsidRDefault="00C71C17" w14:paraId="61EF99B9" wp14:textId="73BD1250">
            <w:pPr>
              <w:pStyle w:val="Normal"/>
              <w:rPr>
                <w:sz w:val="14"/>
                <w:szCs w:val="14"/>
              </w:rPr>
            </w:pPr>
            <w:r w:rsidRPr="371F5075" w:rsidR="6C8DF429">
              <w:rPr>
                <w:sz w:val="14"/>
                <w:szCs w:val="14"/>
              </w:rPr>
              <w:t>Begin actual</w:t>
            </w:r>
            <w:r w:rsidRPr="371F5075" w:rsidR="0DF1E6E0">
              <w:rPr>
                <w:sz w:val="14"/>
                <w:szCs w:val="14"/>
              </w:rPr>
              <w:t xml:space="preserve"> choreography. </w:t>
            </w:r>
          </w:p>
          <w:p w:rsidR="00C71C17" w:rsidP="371F5075" w:rsidRDefault="00C71C17" w14:paraId="52E8B670" wp14:textId="6C3FD95D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6C745D5F" wp14:textId="6E901B34">
            <w:pPr>
              <w:pStyle w:val="Normal"/>
              <w:rPr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>T3</w:t>
            </w:r>
            <w:r w:rsidRPr="371F5075" w:rsidR="276C39A2">
              <w:rPr>
                <w:sz w:val="14"/>
                <w:szCs w:val="14"/>
              </w:rPr>
              <w:t xml:space="preserve">: </w:t>
            </w:r>
            <w:r w:rsidRPr="371F5075" w:rsidR="50F3325F">
              <w:rPr>
                <w:b w:val="1"/>
                <w:bCs w:val="1"/>
                <w:sz w:val="14"/>
                <w:szCs w:val="14"/>
              </w:rPr>
              <w:t>2 theory/3 practical</w:t>
            </w:r>
          </w:p>
          <w:p w:rsidR="00C71C17" w:rsidP="371F5075" w:rsidRDefault="00C71C17" w14:paraId="445E0C87" wp14:textId="751B8F24">
            <w:pPr>
              <w:pStyle w:val="Normal"/>
              <w:rPr>
                <w:sz w:val="14"/>
                <w:szCs w:val="14"/>
              </w:rPr>
            </w:pPr>
            <w:r w:rsidRPr="371F5075" w:rsidR="1F485A30">
              <w:rPr>
                <w:sz w:val="14"/>
                <w:szCs w:val="14"/>
              </w:rPr>
              <w:t>Shadows</w:t>
            </w:r>
            <w:r w:rsidRPr="371F5075" w:rsidR="6EB40220">
              <w:rPr>
                <w:sz w:val="14"/>
                <w:szCs w:val="14"/>
              </w:rPr>
              <w:t xml:space="preserve"> AW6</w:t>
            </w:r>
            <w:r w:rsidRPr="371F5075" w:rsidR="54173E18">
              <w:rPr>
                <w:sz w:val="14"/>
                <w:szCs w:val="14"/>
              </w:rPr>
              <w:t>.</w:t>
            </w:r>
          </w:p>
          <w:p w:rsidR="00C71C17" w:rsidP="371F5075" w:rsidRDefault="00C71C17" w14:paraId="46325488" wp14:textId="04265F01">
            <w:pPr>
              <w:pStyle w:val="Normal"/>
              <w:rPr>
                <w:sz w:val="14"/>
                <w:szCs w:val="14"/>
              </w:rPr>
            </w:pPr>
            <w:r w:rsidRPr="371F5075" w:rsidR="373FFC90">
              <w:rPr>
                <w:sz w:val="14"/>
                <w:szCs w:val="14"/>
              </w:rPr>
              <w:t>&gt;</w:t>
            </w:r>
            <w:proofErr w:type="spellStart"/>
            <w:r w:rsidRPr="371F5075" w:rsidR="373FFC90">
              <w:rPr>
                <w:sz w:val="14"/>
                <w:szCs w:val="14"/>
              </w:rPr>
              <w:t>Hwk</w:t>
            </w:r>
            <w:proofErr w:type="spellEnd"/>
            <w:r w:rsidRPr="371F5075" w:rsidR="373FFC90">
              <w:rPr>
                <w:sz w:val="14"/>
                <w:szCs w:val="14"/>
              </w:rPr>
              <w:t xml:space="preserve">/starters/plenaries - hypothetical </w:t>
            </w:r>
            <w:r w:rsidRPr="371F5075" w:rsidR="373FFC90">
              <w:rPr>
                <w:sz w:val="14"/>
                <w:szCs w:val="14"/>
              </w:rPr>
              <w:t>choreo</w:t>
            </w:r>
            <w:r w:rsidRPr="371F5075" w:rsidR="7228E33F">
              <w:rPr>
                <w:sz w:val="14"/>
                <w:szCs w:val="14"/>
              </w:rPr>
              <w:t>.</w:t>
            </w:r>
          </w:p>
          <w:p w:rsidR="00C71C17" w:rsidP="371F5075" w:rsidRDefault="00C71C17" w14:paraId="34A7EFAB" wp14:textId="1D8D2846">
            <w:pPr>
              <w:pStyle w:val="Normal"/>
              <w:rPr>
                <w:sz w:val="14"/>
                <w:szCs w:val="14"/>
              </w:rPr>
            </w:pPr>
            <w:r w:rsidRPr="371F5075" w:rsidR="671FD3DB">
              <w:rPr>
                <w:sz w:val="14"/>
                <w:szCs w:val="14"/>
              </w:rPr>
              <w:t>Prep for written paper assessment.</w:t>
            </w:r>
          </w:p>
          <w:p w:rsidR="00C71C17" w:rsidP="371F5075" w:rsidRDefault="00C71C17" w14:paraId="7BBEFDF4" wp14:textId="4221D524">
            <w:pPr>
              <w:pStyle w:val="Normal"/>
              <w:rPr>
                <w:sz w:val="14"/>
                <w:szCs w:val="14"/>
              </w:rPr>
            </w:pPr>
            <w:r w:rsidRPr="371F5075" w:rsidR="710064ED">
              <w:rPr>
                <w:sz w:val="14"/>
                <w:szCs w:val="14"/>
              </w:rPr>
              <w:t>Improvement of choreographies</w:t>
            </w:r>
            <w:r w:rsidRPr="371F5075" w:rsidR="65407EB7">
              <w:rPr>
                <w:sz w:val="14"/>
                <w:szCs w:val="14"/>
              </w:rPr>
              <w:t xml:space="preserve"> (1 lesson)</w:t>
            </w:r>
            <w:r w:rsidRPr="371F5075" w:rsidR="710064ED">
              <w:rPr>
                <w:sz w:val="14"/>
                <w:szCs w:val="14"/>
              </w:rPr>
              <w:t>.</w:t>
            </w:r>
          </w:p>
          <w:p w:rsidR="00C71C17" w:rsidP="371F5075" w:rsidRDefault="00C71C17" w14:paraId="257AF12F" wp14:textId="6744759A">
            <w:pPr>
              <w:pStyle w:val="Normal"/>
              <w:rPr>
                <w:sz w:val="14"/>
                <w:szCs w:val="14"/>
              </w:rPr>
            </w:pPr>
            <w:r w:rsidRPr="371F5075" w:rsidR="710064ED">
              <w:rPr>
                <w:sz w:val="14"/>
                <w:szCs w:val="14"/>
              </w:rPr>
              <w:t>Begin tri</w:t>
            </w:r>
            <w:r w:rsidRPr="371F5075" w:rsidR="6FEAF16A">
              <w:rPr>
                <w:sz w:val="14"/>
                <w:szCs w:val="14"/>
              </w:rPr>
              <w:t>o</w:t>
            </w:r>
            <w:r w:rsidRPr="371F5075" w:rsidR="22809817">
              <w:rPr>
                <w:sz w:val="14"/>
                <w:szCs w:val="14"/>
              </w:rPr>
              <w:t xml:space="preserve"> (2 lessons).</w:t>
            </w:r>
          </w:p>
          <w:p w:rsidR="00C71C17" w:rsidP="371F5075" w:rsidRDefault="00C71C17" w14:paraId="55237789" wp14:textId="5EBC6FFC">
            <w:pPr>
              <w:pStyle w:val="Normal"/>
              <w:rPr>
                <w:sz w:val="14"/>
                <w:szCs w:val="14"/>
              </w:rPr>
            </w:pPr>
            <w:r w:rsidRPr="371F5075" w:rsidR="1B0AF9DB">
              <w:rPr>
                <w:sz w:val="14"/>
                <w:szCs w:val="14"/>
              </w:rPr>
              <w:t xml:space="preserve">Opportunity in Feb half term for all day rehearsal. </w:t>
            </w:r>
          </w:p>
          <w:p w:rsidR="00C71C17" w:rsidP="371F5075" w:rsidRDefault="00C71C17" w14:paraId="34151F11" wp14:textId="3D1E3131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4A4A1B35" wp14:textId="411B951F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 xml:space="preserve">T4: </w:t>
            </w:r>
            <w:r w:rsidRPr="371F5075" w:rsidR="0329078E">
              <w:rPr>
                <w:sz w:val="14"/>
                <w:szCs w:val="14"/>
              </w:rPr>
              <w:t xml:space="preserve">Rehearsal of trio and choreography. </w:t>
            </w:r>
          </w:p>
          <w:p w:rsidR="00C71C17" w:rsidP="371F5075" w:rsidRDefault="00C71C17" w14:paraId="4205F326" wp14:textId="27695BD3">
            <w:pPr>
              <w:pStyle w:val="Normal"/>
              <w:rPr>
                <w:sz w:val="14"/>
                <w:szCs w:val="14"/>
              </w:rPr>
            </w:pPr>
            <w:r w:rsidRPr="371F5075" w:rsidR="7EE02585">
              <w:rPr>
                <w:sz w:val="14"/>
                <w:szCs w:val="14"/>
              </w:rPr>
              <w:t>PN notes to be done.</w:t>
            </w:r>
          </w:p>
          <w:p w:rsidR="00C71C17" w:rsidP="371F5075" w:rsidRDefault="00C71C17" w14:paraId="0D66C200" wp14:textId="5B527532">
            <w:pPr>
              <w:pStyle w:val="Normal"/>
              <w:rPr>
                <w:sz w:val="14"/>
                <w:szCs w:val="14"/>
              </w:rPr>
            </w:pPr>
            <w:r w:rsidRPr="371F5075" w:rsidR="0329078E">
              <w:rPr>
                <w:sz w:val="14"/>
                <w:szCs w:val="14"/>
              </w:rPr>
              <w:t>12 marker comparison.</w:t>
            </w:r>
          </w:p>
          <w:p w:rsidR="00C71C17" w:rsidP="371F5075" w:rsidRDefault="00C71C17" w14:paraId="29B5519B" wp14:textId="51F053A7">
            <w:pPr>
              <w:pStyle w:val="Normal"/>
              <w:rPr>
                <w:sz w:val="14"/>
                <w:szCs w:val="14"/>
              </w:rPr>
            </w:pPr>
            <w:r w:rsidRPr="371F5075" w:rsidR="2455F461">
              <w:rPr>
                <w:sz w:val="14"/>
                <w:szCs w:val="14"/>
              </w:rPr>
              <w:t>Half term h/w: give exam paper – choice of doing it timed. Give M/S and self-mark.</w:t>
            </w:r>
          </w:p>
          <w:p w:rsidR="00C71C17" w:rsidP="371F5075" w:rsidRDefault="00C71C17" w14:paraId="3EDF168C" wp14:textId="00AF709E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7EEAAADC" wp14:textId="4B337293">
            <w:pPr>
              <w:pStyle w:val="Normal"/>
              <w:rPr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>T5:</w:t>
            </w:r>
            <w:r w:rsidRPr="371F5075" w:rsidR="276C39A2">
              <w:rPr>
                <w:sz w:val="14"/>
                <w:szCs w:val="14"/>
              </w:rPr>
              <w:t xml:space="preserve"> </w:t>
            </w:r>
            <w:r w:rsidRPr="371F5075" w:rsidR="0837851A">
              <w:rPr>
                <w:sz w:val="14"/>
                <w:szCs w:val="14"/>
              </w:rPr>
              <w:t xml:space="preserve">Improvement of theory skills for written paper. </w:t>
            </w:r>
          </w:p>
          <w:p w:rsidR="00C71C17" w:rsidP="371F5075" w:rsidRDefault="00C71C17" w14:paraId="01C5648F" wp14:textId="6FA8EE17">
            <w:pPr>
              <w:pStyle w:val="Normal"/>
              <w:rPr>
                <w:sz w:val="14"/>
                <w:szCs w:val="14"/>
              </w:rPr>
            </w:pPr>
            <w:r w:rsidRPr="371F5075" w:rsidR="20AC1023">
              <w:rPr>
                <w:sz w:val="14"/>
                <w:szCs w:val="14"/>
              </w:rPr>
              <w:t>Practice of answering SB Q’s on the trio</w:t>
            </w:r>
            <w:r w:rsidRPr="371F5075" w:rsidR="10FFC082">
              <w:rPr>
                <w:sz w:val="14"/>
                <w:szCs w:val="14"/>
              </w:rPr>
              <w:t xml:space="preserve"> + comparison 12 marker.</w:t>
            </w:r>
          </w:p>
          <w:p w:rsidR="00C71C17" w:rsidP="371F5075" w:rsidRDefault="00C71C17" w14:paraId="7339EAE3" wp14:textId="20740A5D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3A306DCC" wp14:textId="6024E0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4"/>
                <w:szCs w:val="14"/>
              </w:rPr>
            </w:pPr>
            <w:r w:rsidRPr="371F5075" w:rsidR="276C39A2">
              <w:rPr>
                <w:b w:val="1"/>
                <w:bCs w:val="1"/>
                <w:sz w:val="14"/>
                <w:szCs w:val="14"/>
              </w:rPr>
              <w:t xml:space="preserve">T6: </w:t>
            </w:r>
            <w:r w:rsidRPr="371F5075" w:rsidR="18223B9E">
              <w:rPr>
                <w:sz w:val="14"/>
                <w:szCs w:val="14"/>
              </w:rPr>
              <w:t>Revision of all theory work.</w:t>
            </w:r>
          </w:p>
          <w:p w:rsidR="00C71C17" w:rsidP="371F5075" w:rsidRDefault="00C71C17" w14:paraId="7C31AFD1" wp14:textId="43E1C586">
            <w:pPr>
              <w:pStyle w:val="Normal"/>
              <w:rPr>
                <w:sz w:val="14"/>
                <w:szCs w:val="14"/>
              </w:rPr>
            </w:pPr>
          </w:p>
          <w:p w:rsidR="00C71C17" w:rsidP="371F5075" w:rsidRDefault="00C71C17" w14:paraId="52E56223" wp14:textId="034AB982">
            <w:pPr>
              <w:pStyle w:val="Normal"/>
              <w:rPr>
                <w:b w:val="1"/>
                <w:bCs w:val="1"/>
                <w:sz w:val="14"/>
                <w:szCs w:val="14"/>
                <w:u w:val="single"/>
              </w:rPr>
            </w:pPr>
            <w:r w:rsidRPr="371F5075" w:rsidR="18223B9E">
              <w:rPr>
                <w:b w:val="1"/>
                <w:bCs w:val="1"/>
                <w:sz w:val="14"/>
                <w:szCs w:val="14"/>
                <w:u w:val="single"/>
              </w:rPr>
              <w:t xml:space="preserve">To be updated for </w:t>
            </w:r>
            <w:r w:rsidRPr="371F5075" w:rsidR="0BE47BCC">
              <w:rPr>
                <w:b w:val="1"/>
                <w:bCs w:val="1"/>
                <w:sz w:val="14"/>
                <w:szCs w:val="14"/>
                <w:u w:val="single"/>
              </w:rPr>
              <w:t>2023-2024</w:t>
            </w:r>
          </w:p>
        </w:tc>
        <w:tc>
          <w:tcPr>
            <w:tcW w:w="2126" w:type="dxa"/>
            <w:tcMar/>
          </w:tcPr>
          <w:p w:rsidR="00C71C17" w:rsidP="371F5075" w:rsidRDefault="00C71C17" w14:paraId="16F428BC" wp14:textId="244F77CF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T1: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BIDS booklet, Bourne, Nutcracker, AO3/AO4+PEAL</w:t>
            </w:r>
          </w:p>
          <w:p w:rsidR="00C71C17" w:rsidP="371F5075" w:rsidRDefault="00C71C17" w14:paraId="706944FF" wp14:textId="423A19B5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587D38C0" w:rsidRDefault="00C71C17" w14:paraId="1842AA65" wp14:textId="6D62BB83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proofErr w:type="spellStart"/>
            <w:r w:rsidRPr="587D38C0" w:rsidR="2FA5B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LRe</w:t>
            </w:r>
            <w:proofErr w:type="spellEnd"/>
            <w:r w:rsidRPr="587D38C0" w:rsidR="2FA5B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r w:rsidRPr="587D38C0" w:rsidR="62019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Swansong – Bruce </w:t>
            </w:r>
            <w:proofErr w:type="gramStart"/>
            <w:r w:rsidRPr="587D38C0" w:rsidR="62019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introduction .</w:t>
            </w:r>
            <w:r w:rsidRPr="587D38C0" w:rsidR="2FA5B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Own</w:t>
            </w:r>
            <w:proofErr w:type="gramEnd"/>
            <w:r w:rsidRPr="587D38C0" w:rsidR="2FA5B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practice and skills in dance/ Rambert Dance company</w:t>
            </w:r>
            <w:r w:rsidRPr="587D38C0" w:rsidR="32D1DF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– early history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/ Solo choreography mock</w:t>
            </w:r>
          </w:p>
          <w:p w:rsidR="00C71C17" w:rsidP="371F5075" w:rsidRDefault="00C71C17" w14:paraId="03F1605B" wp14:textId="45860723">
            <w:pPr>
              <w:pStyle w:val="Normal"/>
              <w:spacing w:line="240" w:lineRule="auto"/>
              <w:rPr>
                <w:rFonts w:ascii="Arial" w:hAnsi="Arial" w:eastAsia="Arial" w:cs="Arial"/>
                <w:sz w:val="14"/>
                <w:szCs w:val="14"/>
              </w:rPr>
            </w:pPr>
          </w:p>
          <w:p w:rsidR="00C71C17" w:rsidP="371F5075" w:rsidRDefault="00C71C17" w14:paraId="759564B4" wp14:textId="7880928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T2:</w:t>
            </w:r>
            <w:r w:rsidRPr="371F5075" w:rsidR="0E9FC322"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Bourne dev over time, influences pp, Sleeping Beauty.</w:t>
            </w:r>
          </w:p>
          <w:p w:rsidR="00C71C17" w:rsidP="371F5075" w:rsidRDefault="00C71C17" w14:paraId="0495532B" wp14:textId="4EF764F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Begin duet.</w:t>
            </w:r>
          </w:p>
          <w:p w:rsidR="00C71C17" w:rsidP="371F5075" w:rsidRDefault="00C71C17" w14:paraId="2B3ECE26" wp14:textId="258F6464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587D38C0" w:rsidRDefault="00C71C17" w14:paraId="756F2689" wp14:textId="06D079BB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LRE</w:t>
            </w:r>
            <w:r w:rsidRPr="587D38C0" w:rsidR="67E3FF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– Own 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practice and skills in dance / Alston – 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Soda lake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/ start Solo choreography for final </w:t>
            </w:r>
            <w:proofErr w:type="spellStart"/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Yr</w:t>
            </w:r>
            <w:proofErr w:type="spellEnd"/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12 exam</w:t>
            </w:r>
          </w:p>
          <w:p w:rsidR="00C71C17" w:rsidP="371F5075" w:rsidRDefault="00C71C17" w14:paraId="1E89DD65" wp14:textId="05E4261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371F5075" w:rsidRDefault="00C71C17" w14:paraId="3655F983" wp14:textId="6E22964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T3: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Red Shoes, Romeo &amp; Juliet, </w:t>
            </w:r>
            <w:proofErr w:type="spellStart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choreo</w:t>
            </w:r>
            <w:proofErr w:type="spellEnd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/</w:t>
            </w:r>
            <w:proofErr w:type="spellStart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mvt</w:t>
            </w:r>
            <w:proofErr w:type="spellEnd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r w:rsidRPr="371F5075" w:rsidR="6AB7CD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style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seen in </w:t>
            </w:r>
            <w:r w:rsidRPr="371F5075" w:rsidR="49AC0C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ourne's works table, </w:t>
            </w:r>
            <w:r w:rsidRPr="371F5075" w:rsidR="3D85A4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adlers </w:t>
            </w:r>
            <w:r w:rsidRPr="371F5075" w:rsidR="5147A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ells, wider context (timeline), BIDS dev.</w:t>
            </w:r>
          </w:p>
          <w:p w:rsidR="00C71C17" w:rsidP="371F5075" w:rsidRDefault="00C71C17" w14:paraId="73A18F9D" wp14:textId="5C1E0792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Focus on duet.</w:t>
            </w:r>
          </w:p>
          <w:p w:rsidR="00C71C17" w:rsidP="371F5075" w:rsidRDefault="00C71C17" w14:paraId="7F645EF2" wp14:textId="4178C88D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587D38C0" w:rsidRDefault="00C71C17" w14:paraId="52031C3A" wp14:textId="6C10B241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LRE - Solo Choreography – actual / Alston continued</w:t>
            </w:r>
            <w:r w:rsidRPr="587D38C0" w:rsidR="327C1C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with Wildlife and Strong language.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 Bruce 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-  Ghost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Dances, Sergeant Early’s Dream</w:t>
            </w:r>
          </w:p>
          <w:p w:rsidR="00C71C17" w:rsidP="371F5075" w:rsidRDefault="00C71C17" w14:paraId="43E2DF2C" wp14:textId="66F0E72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371F5075" w:rsidRDefault="00C71C17" w14:paraId="67F20859" wp14:textId="28CC5E3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T4: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Bourne showing BIDS char features table</w:t>
            </w:r>
            <w:r w:rsidRPr="371F5075" w:rsidR="183288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.</w:t>
            </w:r>
          </w:p>
          <w:p w:rsidR="00C71C17" w:rsidP="371F5075" w:rsidRDefault="00C71C17" w14:paraId="1AAD9540" wp14:textId="53420A9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Khan info/Kathak, Rush, </w:t>
            </w:r>
            <w:proofErr w:type="spellStart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K&amp;Larbi</w:t>
            </w:r>
            <w:proofErr w:type="spellEnd"/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– zero degrees.</w:t>
            </w:r>
          </w:p>
          <w:p w:rsidR="00C71C17" w:rsidP="371F5075" w:rsidRDefault="00C71C17" w14:paraId="7D3E5C1A" wp14:textId="51A3E4AC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Duet (final).</w:t>
            </w:r>
            <w:r w:rsidRPr="371F5075" w:rsidR="26E77A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="00C71C17" w:rsidP="371F5075" w:rsidRDefault="00C71C17" w14:paraId="6F2E25C3" wp14:textId="145AF02D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371F5075" w:rsidRDefault="00C71C17" w14:paraId="162DD67D" wp14:textId="51812393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LRE -Solo Choreography – final</w:t>
            </w:r>
          </w:p>
          <w:p w:rsidR="00C71C17" w:rsidP="587D38C0" w:rsidRDefault="00C71C17" w14:paraId="3D0427C1" wp14:textId="25E25B3B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Rambert continued</w:t>
            </w:r>
            <w:r w:rsidRPr="587D38C0" w:rsidR="0D1776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with all Artistic </w:t>
            </w:r>
            <w:proofErr w:type="gramStart"/>
            <w:r w:rsidRPr="587D38C0" w:rsidR="0D1776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directors</w:t>
            </w:r>
            <w:proofErr w:type="gramEnd"/>
            <w:r w:rsidRPr="587D38C0" w:rsidR="0D1776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studied</w:t>
            </w:r>
          </w:p>
          <w:p w:rsidR="00C71C17" w:rsidP="371F5075" w:rsidRDefault="00C71C17" w14:paraId="4AAE04BE" wp14:textId="263AB03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371F5075" w:rsidRDefault="00C71C17" w14:paraId="0A5F8682" wp14:textId="29195AB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T5: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Finish zero, Isles of Wonder,</w:t>
            </w:r>
            <w:r w:rsidRPr="371F5075" w:rsidR="5D20E5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DESH</w:t>
            </w:r>
          </w:p>
          <w:p w:rsidR="00C71C17" w:rsidP="371F5075" w:rsidRDefault="00C71C17" w14:paraId="2B41DD2F" wp14:textId="7766B01A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587D38C0" w:rsidRDefault="00C71C17" w14:paraId="291DD6E3" wp14:textId="162288B5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LRE - Revision – </w:t>
            </w:r>
            <w:r w:rsidRPr="587D38C0" w:rsidR="03A223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Own</w:t>
            </w: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practice, Rambert, Alston and Bruce</w:t>
            </w:r>
          </w:p>
          <w:p w:rsidR="00C71C17" w:rsidP="371F5075" w:rsidRDefault="00C71C17" w14:paraId="2F9544AE" wp14:textId="341A0D6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371F5075" w:rsidRDefault="00C71C17" w14:paraId="1C39E652" wp14:textId="1CF4F8E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T6: </w:t>
            </w: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Preparation for Y13: Learn solo performances &amp; trio.</w:t>
            </w:r>
          </w:p>
          <w:p w:rsidR="00C71C17" w:rsidP="371F5075" w:rsidRDefault="00C71C17" w14:paraId="44929D87" wp14:textId="20694E11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Big Dance, XENOS</w:t>
            </w:r>
          </w:p>
          <w:p w:rsidR="00C71C17" w:rsidP="371F5075" w:rsidRDefault="00C71C17" w14:paraId="3DA883C9" wp14:textId="41495C19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Khan quiz. </w:t>
            </w:r>
          </w:p>
          <w:p w:rsidR="00C71C17" w:rsidP="371F5075" w:rsidRDefault="00C71C17" w14:paraId="607B5DA8" wp14:textId="6C31A883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C71C17" w:rsidP="587D38C0" w:rsidRDefault="00C71C17" w14:paraId="6F22535F" wp14:textId="122F619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LRE - Mock Group choreography for </w:t>
            </w:r>
            <w:proofErr w:type="spellStart"/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Yr</w:t>
            </w:r>
            <w:proofErr w:type="spellEnd"/>
            <w:r w:rsidRPr="587D38C0" w:rsidR="0E9FC3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13 started</w:t>
            </w:r>
            <w:r w:rsidRPr="587D38C0" w:rsidR="188AE8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. How to approach and planning for Autumn assessment</w:t>
            </w:r>
          </w:p>
          <w:p w:rsidR="00C71C17" w:rsidP="371F5075" w:rsidRDefault="00C71C17" w14:paraId="001307A5" wp14:textId="62D9B303">
            <w:pPr>
              <w:pStyle w:val="Normal"/>
              <w:spacing w:line="255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C71C17" w:rsidP="371F5075" w:rsidRDefault="00C71C17" w14:paraId="07CB3D16" wp14:textId="0362C236">
            <w:pPr>
              <w:pStyle w:val="Normal"/>
              <w:spacing w:line="255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C71C17" w:rsidP="371F5075" w:rsidRDefault="00C71C17" w14:paraId="07547A01" wp14:textId="339A3FF2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C71C17" w:rsidP="371F5075" w:rsidRDefault="00C71C17" w14:paraId="4DD93887" wp14:textId="018B3DBA">
            <w:pPr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</w:pPr>
            <w:r w:rsidRPr="371F5075" w:rsidR="62C0AC4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T1: </w:t>
            </w:r>
            <w:r w:rsidRPr="371F5075" w:rsidR="34BD327B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Look at re-do of summer essay (influences impacting choreo style B/K choice). 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>Re-cap Quartet</w:t>
            </w:r>
            <w:r w:rsidRPr="371F5075" w:rsidR="756B55F6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 &amp; solos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 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from y12 summer </w:t>
            </w:r>
            <w:proofErr w:type="gramStart"/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/  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>Info</w:t>
            </w:r>
            <w:proofErr w:type="gramEnd"/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 on Larbi + Sutra context / Group choreography mock preparation/ </w:t>
            </w:r>
          </w:p>
          <w:p w:rsidR="00C71C17" w:rsidP="371F5075" w:rsidRDefault="00C71C17" w14:paraId="0F26F4E5" wp14:textId="0DB8E0F5">
            <w:pPr>
              <w:pStyle w:val="Normal"/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</w:pPr>
            <w:r w:rsidRPr="371F5075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 </w:t>
            </w:r>
          </w:p>
          <w:p w:rsidR="00C71C17" w:rsidP="371F5075" w:rsidRDefault="00C71C17" w14:paraId="18DBF975" wp14:textId="4E2DA45F">
            <w:pPr>
              <w:pStyle w:val="Normal"/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</w:pPr>
            <w:proofErr w:type="spellStart"/>
            <w:r w:rsidRPr="587D38C0" w:rsidR="7A963437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>LRe</w:t>
            </w:r>
            <w:proofErr w:type="spellEnd"/>
            <w:r w:rsidRPr="587D38C0" w:rsidR="7A963437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 - </w:t>
            </w:r>
            <w:r w:rsidRPr="587D38C0" w:rsidR="62C0AC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 xml:space="preserve">Rooster  </w:t>
            </w:r>
            <w:r w:rsidRPr="587D38C0" w:rsidR="6B946042">
              <w:rPr>
                <w:rFonts w:ascii="Arial" w:hAnsi="Arial" w:eastAsia="Arial" w:cs="Arial"/>
                <w:b w:val="0"/>
                <w:bCs w:val="0"/>
                <w:sz w:val="14"/>
                <w:szCs w:val="14"/>
              </w:rPr>
              <w:t>sections 1 - 3</w:t>
            </w:r>
          </w:p>
          <w:p w:rsidR="00C71C17" w:rsidP="371F5075" w:rsidRDefault="00C71C17" w14:paraId="28131A74" wp14:textId="1E77ADC3">
            <w:pPr>
              <w:pStyle w:val="Normal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</w:p>
          <w:p w:rsidR="00C71C17" w:rsidP="587D38C0" w:rsidRDefault="00C71C17" w14:paraId="2C9FC9A5" wp14:textId="49AE321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  <w:r w:rsidRPr="587D38C0" w:rsidR="62C0AC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T2: </w:t>
            </w:r>
            <w:r w:rsidRPr="587D38C0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Continue Sutra context / begin solo performance / Rooster continued / Group choreography – start final </w:t>
            </w:r>
            <w:proofErr w:type="spellStart"/>
            <w:r w:rsidRPr="587D38C0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Yr</w:t>
            </w:r>
            <w:proofErr w:type="spellEnd"/>
            <w:r w:rsidRPr="587D38C0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 13 piece for exam</w:t>
            </w:r>
          </w:p>
          <w:p w:rsidR="587D38C0" w:rsidP="587D38C0" w:rsidRDefault="587D38C0" w14:paraId="008580D3" w14:textId="254D480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</w:p>
          <w:p w:rsidR="67837D78" w:rsidP="587D38C0" w:rsidRDefault="67837D78" w14:paraId="654B0548" w14:textId="2DF75AF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  <w:proofErr w:type="spellStart"/>
            <w:r w:rsidRPr="587D38C0" w:rsidR="67837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LRe</w:t>
            </w:r>
            <w:proofErr w:type="spellEnd"/>
            <w:r w:rsidRPr="587D38C0" w:rsidR="67837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 – Rooster sections 4-8</w:t>
            </w:r>
          </w:p>
          <w:p w:rsidR="00C71C17" w:rsidP="371F5075" w:rsidRDefault="00C71C17" w14:paraId="520D5BEC" wp14:textId="429E60E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</w:p>
          <w:p w:rsidR="00C71C17" w:rsidP="587D38C0" w:rsidRDefault="00C71C17" w14:paraId="21380932" wp14:textId="48EEE0C5">
            <w:pPr>
              <w:pStyle w:val="Normal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  <w:r w:rsidRPr="587D38C0" w:rsidR="62C0AC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T3:</w:t>
            </w:r>
            <w:r w:rsidRPr="587D38C0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 </w:t>
            </w:r>
            <w:r w:rsidRPr="587D38C0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Sutra analysis / continue creating solo, refine quartet  / Final Group choreography preparation. </w:t>
            </w:r>
          </w:p>
          <w:p w:rsidR="00C71C17" w:rsidP="587D38C0" w:rsidRDefault="00C71C17" w14:paraId="4072DF33" wp14:textId="78047254">
            <w:pPr>
              <w:pStyle w:val="Normal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</w:p>
          <w:p w:rsidR="00C71C17" w:rsidP="371F5075" w:rsidRDefault="00C71C17" w14:paraId="76E2B655" wp14:textId="386A500E">
            <w:pPr>
              <w:pStyle w:val="Normal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  <w:proofErr w:type="spellStart"/>
            <w:r w:rsidRPr="587D38C0" w:rsidR="572FCD81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>LRe</w:t>
            </w:r>
            <w:proofErr w:type="spellEnd"/>
            <w:r w:rsidRPr="587D38C0" w:rsidR="572FCD81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 – Siobhan Davies and works</w:t>
            </w:r>
            <w:r w:rsidRPr="587D38C0" w:rsidR="62C0AC42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 </w:t>
            </w:r>
          </w:p>
          <w:p w:rsidR="00C71C17" w:rsidP="371F5075" w:rsidRDefault="00C71C17" w14:paraId="2F06889A" wp14:textId="37F651A0">
            <w:pPr>
              <w:pStyle w:val="Normal"/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</w:pPr>
          </w:p>
          <w:p w:rsidR="00C71C17" w:rsidP="371F5075" w:rsidRDefault="00C71C17" w14:paraId="7638C027" wp14:textId="7EFF9DE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  <w:r w:rsidRPr="371F5075" w:rsidR="62C0AC42">
              <w:rPr>
                <w:rFonts w:ascii="Arial" w:hAnsi="Arial" w:eastAsia="Arial" w:cs="Arial"/>
                <w:b w:val="1"/>
                <w:bCs w:val="1"/>
                <w:noProof w:val="0"/>
                <w:sz w:val="14"/>
                <w:szCs w:val="14"/>
                <w:lang w:val="en-GB"/>
              </w:rPr>
              <w:t>T4:</w:t>
            </w:r>
            <w:r w:rsidRPr="371F5075" w:rsidR="62C0AC42">
              <w:rPr>
                <w:rFonts w:ascii="Arial" w:hAnsi="Arial" w:eastAsia="Arial" w:cs="Arial"/>
                <w:noProof w:val="0"/>
                <w:sz w:val="14"/>
                <w:szCs w:val="14"/>
                <w:lang w:val="en-GB"/>
              </w:rPr>
              <w:t xml:space="preserve"> 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Rehearsal of all practical work / Revision of BIDS / Rambert / Bruce and Alston revision</w:t>
            </w:r>
          </w:p>
          <w:p w:rsidR="00C71C17" w:rsidP="371F5075" w:rsidRDefault="00C71C17" w14:paraId="3B8F7EC0" wp14:textId="234CAAC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</w:p>
          <w:p w:rsidR="00C71C17" w:rsidP="371F5075" w:rsidRDefault="00C71C17" w14:paraId="6361693D" wp14:textId="0F5ECB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  <w:r w:rsidRPr="371F5075" w:rsidR="62C0AC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T5: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 Revision of all topics</w:t>
            </w:r>
          </w:p>
          <w:p w:rsidR="00C71C17" w:rsidP="371F5075" w:rsidRDefault="00C71C17" w14:paraId="22186AB0" wp14:textId="573BCF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</w:p>
          <w:p w:rsidR="00C71C17" w:rsidP="371F5075" w:rsidRDefault="00C71C17" w14:paraId="5043CB0F" wp14:textId="528DD43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371F5075" w:rsidR="62C0AC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>T6:</w:t>
            </w:r>
            <w:r w:rsidRPr="371F5075" w:rsidR="62C0A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  <w:t xml:space="preserve"> N/A</w:t>
            </w:r>
          </w:p>
        </w:tc>
      </w:tr>
      <w:tr xmlns:wp14="http://schemas.microsoft.com/office/word/2010/wordml" w:rsidR="00774C43" w:rsidTr="587D38C0" w14:paraId="4469F8C5" wp14:textId="77777777">
        <w:trPr>
          <w:trHeight w:val="5665"/>
        </w:trPr>
        <w:tc>
          <w:tcPr>
            <w:tcW w:w="1555" w:type="dxa"/>
            <w:tcMar/>
          </w:tcPr>
          <w:p w:rsidR="00774C43" w:rsidP="00774C43" w:rsidRDefault="00774C43" w14:paraId="55A8E7B4" wp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Progress and Performance </w:t>
            </w:r>
          </w:p>
          <w:p w:rsidR="00774C43" w:rsidP="00774C43" w:rsidRDefault="00774C43" w14:paraId="43EA5AA9" wp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774C43" w:rsidP="371F5075" w:rsidRDefault="00774C43" w14:paraId="07459315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6537F28F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6DFB9E20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70DF9E56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44E871BC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144A5D23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738610EB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="00774C43" w:rsidP="371F5075" w:rsidRDefault="00774C43" w14:paraId="637805D2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  <w:p w:rsidRPr="0078448C" w:rsidR="00774C43" w:rsidP="371F5075" w:rsidRDefault="00774C43" w14:paraId="463F29E8" wp14:textId="77777777" wp14:noSpellErr="1">
            <w:pPr>
              <w:jc w:val="center"/>
              <w:rPr>
                <w:b w:val="1"/>
                <w:bCs w:val="1"/>
                <w:sz w:val="14"/>
                <w:szCs w:val="14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="00774C43" w:rsidP="371F5075" w:rsidRDefault="00774C43" w14:paraId="3B7B4B86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774C43" w:rsidP="371F5075" w:rsidRDefault="00774C43" w14:paraId="3A0FF5F2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774C43" w:rsidP="371F5075" w:rsidRDefault="00774C43" w14:paraId="5630AD66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774C43" w:rsidP="371F5075" w:rsidRDefault="00774C43" w14:paraId="6E5E8EFD" wp14:textId="50C77C4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B2C117D">
              <w:rPr>
                <w:rFonts w:ascii="Arial" w:hAnsi="Arial" w:eastAsia="Arial" w:cs="Arial"/>
                <w:sz w:val="14"/>
                <w:szCs w:val="14"/>
              </w:rPr>
              <w:t>T1</w:t>
            </w:r>
            <w:r w:rsidRPr="371F5075" w:rsidR="61461E09">
              <w:rPr>
                <w:rFonts w:ascii="Arial" w:hAnsi="Arial" w:eastAsia="Arial" w:cs="Arial"/>
                <w:sz w:val="14"/>
                <w:szCs w:val="14"/>
              </w:rPr>
              <w:t xml:space="preserve">: </w:t>
            </w:r>
            <w:r w:rsidRPr="371F5075" w:rsidR="26F60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Oct - written SA perf</w:t>
            </w:r>
            <w:r w:rsidRPr="371F5075" w:rsidR="36FD27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/choreo</w:t>
            </w:r>
            <w:r w:rsidRPr="371F5075" w:rsidR="26F60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skills + SB</w:t>
            </w:r>
            <w:r w:rsidRPr="371F5075" w:rsidR="19A420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6</w:t>
            </w:r>
            <w:r w:rsidRPr="371F5075" w:rsidR="26F60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371F5075" w:rsidR="26F60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choreo</w:t>
            </w:r>
            <w:proofErr w:type="spellEnd"/>
            <w:r w:rsidRPr="371F5075" w:rsidR="26F60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) + SC (Linha)</w:t>
            </w:r>
            <w:r w:rsidRPr="371F5075" w:rsidR="7B3BE6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1,6.</w:t>
            </w:r>
          </w:p>
          <w:p w:rsidR="00774C43" w:rsidP="371F5075" w:rsidRDefault="00774C43" w14:paraId="7B50366D" wp14:textId="589CEAFE">
            <w:pPr>
              <w:pStyle w:val="Normal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3CC1D2CA" wp14:textId="624E23F5">
            <w:pPr>
              <w:pStyle w:val="Normal"/>
              <w:spacing w:line="240" w:lineRule="auto"/>
              <w:ind w:firstLine="0"/>
              <w:contextualSpacing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B2C117D">
              <w:rPr>
                <w:rFonts w:ascii="Arial" w:hAnsi="Arial" w:eastAsia="Arial" w:cs="Arial"/>
                <w:sz w:val="14"/>
                <w:szCs w:val="14"/>
              </w:rPr>
              <w:t>T2</w:t>
            </w:r>
            <w:r w:rsidRPr="371F5075" w:rsidR="5F651E10">
              <w:rPr>
                <w:rFonts w:ascii="Arial" w:hAnsi="Arial" w:eastAsia="Arial" w:cs="Arial"/>
                <w:sz w:val="14"/>
                <w:szCs w:val="14"/>
              </w:rPr>
              <w:t xml:space="preserve">: </w:t>
            </w:r>
            <w:r w:rsidRPr="371F5075" w:rsidR="5F651E1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CAPP 1</w:t>
            </w:r>
          </w:p>
          <w:p w:rsidR="00774C43" w:rsidP="371F5075" w:rsidRDefault="00774C43" w14:paraId="61CEA5D6" wp14:textId="15CDAC2D">
            <w:pPr>
              <w:pStyle w:val="Normal"/>
              <w:spacing w:line="240" w:lineRule="auto"/>
              <w:ind w:firstLine="0"/>
              <w:contextualSpacing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031BCF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Assessment of small group performance of E of E.</w:t>
            </w:r>
          </w:p>
          <w:p w:rsidR="00774C43" w:rsidP="371F5075" w:rsidRDefault="00774C43" w14:paraId="40357C1C" wp14:textId="41F66E2D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00774C43" w:rsidP="371F5075" w:rsidRDefault="00774C43" w14:paraId="51DF9EDE" wp14:textId="1E79CC73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B2C117D">
              <w:rPr>
                <w:rFonts w:ascii="Arial" w:hAnsi="Arial" w:eastAsia="Arial" w:cs="Arial"/>
                <w:sz w:val="14"/>
                <w:szCs w:val="14"/>
              </w:rPr>
              <w:t>T4</w:t>
            </w:r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>: CAPP 2</w:t>
            </w:r>
          </w:p>
          <w:p w:rsidR="00774C43" w:rsidP="371F5075" w:rsidRDefault="00774C43" w14:paraId="36BE56CF" wp14:textId="49CD419C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 xml:space="preserve">March: written SA (hypothetical </w:t>
            </w:r>
            <w:proofErr w:type="spellStart"/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>choreo</w:t>
            </w:r>
            <w:proofErr w:type="spellEnd"/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>)</w:t>
            </w:r>
            <w:r w:rsidRPr="371F5075" w:rsidR="6F292F6E"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 xml:space="preserve">and </w:t>
            </w:r>
            <w:r w:rsidRPr="371F5075" w:rsidR="19F6D269">
              <w:rPr>
                <w:rFonts w:ascii="Arial" w:hAnsi="Arial" w:eastAsia="Arial" w:cs="Arial"/>
                <w:sz w:val="14"/>
                <w:szCs w:val="14"/>
              </w:rPr>
              <w:t>S</w:t>
            </w:r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>C (12 marker</w:t>
            </w:r>
            <w:r w:rsidRPr="371F5075" w:rsidR="4987AF93">
              <w:rPr>
                <w:rFonts w:ascii="Arial" w:hAnsi="Arial" w:eastAsia="Arial" w:cs="Arial"/>
                <w:sz w:val="14"/>
                <w:szCs w:val="14"/>
              </w:rPr>
              <w:t xml:space="preserve"> E of E or </w:t>
            </w:r>
            <w:proofErr w:type="spellStart"/>
            <w:r w:rsidRPr="371F5075" w:rsidR="4987AF93">
              <w:rPr>
                <w:rFonts w:ascii="Arial" w:hAnsi="Arial" w:eastAsia="Arial" w:cs="Arial"/>
                <w:sz w:val="14"/>
                <w:szCs w:val="14"/>
              </w:rPr>
              <w:t>A.Things</w:t>
            </w:r>
            <w:proofErr w:type="spellEnd"/>
            <w:r w:rsidRPr="371F5075" w:rsidR="4A12C730">
              <w:rPr>
                <w:rFonts w:ascii="Arial" w:hAnsi="Arial" w:eastAsia="Arial" w:cs="Arial"/>
                <w:sz w:val="14"/>
                <w:szCs w:val="14"/>
              </w:rPr>
              <w:t>)</w:t>
            </w:r>
            <w:r w:rsidRPr="371F5075" w:rsidR="05FE4121">
              <w:rPr>
                <w:rFonts w:ascii="Arial" w:hAnsi="Arial" w:eastAsia="Arial" w:cs="Arial"/>
                <w:sz w:val="14"/>
                <w:szCs w:val="14"/>
              </w:rPr>
              <w:t>.</w:t>
            </w:r>
          </w:p>
          <w:p w:rsidR="00774C43" w:rsidP="371F5075" w:rsidRDefault="00774C43" w14:paraId="70B27DD9" wp14:textId="39BD8C72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00774C43" w:rsidP="371F5075" w:rsidRDefault="00774C43" w14:paraId="0FE101A8" wp14:textId="24D6E7DB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B2C117D">
              <w:rPr>
                <w:rFonts w:ascii="Arial" w:hAnsi="Arial" w:eastAsia="Arial" w:cs="Arial"/>
                <w:sz w:val="14"/>
                <w:szCs w:val="14"/>
              </w:rPr>
              <w:t>T5</w:t>
            </w:r>
            <w:r w:rsidRPr="371F5075" w:rsidR="7F0732E1">
              <w:rPr>
                <w:rFonts w:ascii="Arial" w:hAnsi="Arial" w:eastAsia="Arial" w:cs="Arial"/>
                <w:sz w:val="14"/>
                <w:szCs w:val="14"/>
              </w:rPr>
              <w:t xml:space="preserve">: </w:t>
            </w:r>
            <w:r w:rsidRPr="371F5075" w:rsidR="2D78A747">
              <w:rPr>
                <w:rFonts w:ascii="Arial" w:hAnsi="Arial" w:eastAsia="Arial" w:cs="Arial"/>
                <w:sz w:val="14"/>
                <w:szCs w:val="14"/>
              </w:rPr>
              <w:t>Mock of solo phrase.</w:t>
            </w:r>
          </w:p>
          <w:p w:rsidR="00774C43" w:rsidP="371F5075" w:rsidRDefault="00774C43" w14:paraId="31626D2E" wp14:textId="47C18D3E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371F5075" w:rsidR="2D78A747">
              <w:rPr>
                <w:rFonts w:ascii="Arial" w:hAnsi="Arial" w:eastAsia="Arial" w:cs="Arial"/>
                <w:sz w:val="14"/>
                <w:szCs w:val="14"/>
              </w:rPr>
              <w:t>S</w:t>
            </w:r>
            <w:r w:rsidRPr="371F5075" w:rsidR="5DFA954F">
              <w:rPr>
                <w:rFonts w:ascii="Arial" w:hAnsi="Arial" w:eastAsia="Arial" w:cs="Arial"/>
                <w:sz w:val="14"/>
                <w:szCs w:val="14"/>
              </w:rPr>
              <w:t xml:space="preserve">B </w:t>
            </w:r>
            <w:r w:rsidRPr="371F5075" w:rsidR="459035ED">
              <w:rPr>
                <w:rFonts w:ascii="Arial" w:hAnsi="Arial" w:eastAsia="Arial" w:cs="Arial"/>
                <w:sz w:val="14"/>
                <w:szCs w:val="14"/>
              </w:rPr>
              <w:t xml:space="preserve">6 marker Q </w:t>
            </w:r>
            <w:r w:rsidRPr="371F5075" w:rsidR="5DFA954F">
              <w:rPr>
                <w:rFonts w:ascii="Arial" w:hAnsi="Arial" w:eastAsia="Arial" w:cs="Arial"/>
                <w:sz w:val="14"/>
                <w:szCs w:val="14"/>
              </w:rPr>
              <w:t>(phrase)</w:t>
            </w:r>
            <w:r w:rsidRPr="371F5075" w:rsidR="2059B2AF">
              <w:rPr>
                <w:rFonts w:ascii="Arial" w:hAnsi="Arial" w:eastAsia="Arial" w:cs="Arial"/>
                <w:sz w:val="14"/>
                <w:szCs w:val="14"/>
              </w:rPr>
              <w:t>.</w:t>
            </w:r>
          </w:p>
          <w:p w:rsidR="00774C43" w:rsidP="371F5075" w:rsidRDefault="00774C43" w14:paraId="34E1F016" wp14:textId="7E725C4D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00774C43" w:rsidP="371F5075" w:rsidRDefault="00774C43" w14:paraId="3FC133E9" wp14:textId="5912D30B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B2C117D">
              <w:rPr>
                <w:rFonts w:ascii="Arial" w:hAnsi="Arial" w:eastAsia="Arial" w:cs="Arial"/>
                <w:sz w:val="14"/>
                <w:szCs w:val="14"/>
              </w:rPr>
              <w:t>T6</w:t>
            </w:r>
            <w:r w:rsidRPr="371F5075" w:rsidR="1EC8AC18">
              <w:rPr>
                <w:rFonts w:ascii="Arial" w:hAnsi="Arial" w:eastAsia="Arial" w:cs="Arial"/>
                <w:sz w:val="14"/>
                <w:szCs w:val="14"/>
              </w:rPr>
              <w:t>:</w:t>
            </w:r>
            <w:r w:rsidRPr="371F5075" w:rsidR="3DDB29F0"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 w:rsidRPr="371F5075" w:rsidR="5295EC6F">
              <w:rPr>
                <w:rFonts w:ascii="Arial" w:hAnsi="Arial" w:eastAsia="Arial" w:cs="Arial"/>
                <w:sz w:val="14"/>
                <w:szCs w:val="14"/>
              </w:rPr>
              <w:t>Exam week</w:t>
            </w:r>
            <w:r w:rsidRPr="371F5075" w:rsidR="59771AF5">
              <w:rPr>
                <w:rFonts w:ascii="Arial" w:hAnsi="Arial" w:eastAsia="Arial" w:cs="Arial"/>
                <w:sz w:val="14"/>
                <w:szCs w:val="14"/>
              </w:rPr>
              <w:t xml:space="preserve"> – choreography assessment</w:t>
            </w:r>
            <w:r w:rsidRPr="371F5075" w:rsidR="60B74FB5">
              <w:rPr>
                <w:rFonts w:ascii="Arial" w:hAnsi="Arial" w:eastAsia="Arial" w:cs="Arial"/>
                <w:sz w:val="14"/>
                <w:szCs w:val="14"/>
              </w:rPr>
              <w:t>.</w:t>
            </w:r>
          </w:p>
          <w:p w:rsidR="00774C43" w:rsidP="371F5075" w:rsidRDefault="00774C43" w14:paraId="61829076" wp14:textId="7099DA52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1985" w:type="dxa"/>
            <w:tcMar/>
          </w:tcPr>
          <w:p w:rsidR="0569B3BB" w:rsidP="371F5075" w:rsidRDefault="0569B3BB" w14:paraId="2A43F3E2" w14:textId="75AD45E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0569B3BB">
              <w:rPr>
                <w:rFonts w:ascii="Arial" w:hAnsi="Arial" w:eastAsia="Arial" w:cs="Arial"/>
                <w:sz w:val="14"/>
                <w:szCs w:val="14"/>
              </w:rPr>
              <w:t xml:space="preserve">End of T1/beginning of </w:t>
            </w:r>
            <w:r w:rsidRPr="371F5075" w:rsidR="5FFBD62F">
              <w:rPr>
                <w:rFonts w:ascii="Arial" w:hAnsi="Arial" w:eastAsia="Arial" w:cs="Arial"/>
                <w:sz w:val="14"/>
                <w:szCs w:val="14"/>
              </w:rPr>
              <w:t xml:space="preserve">T2: </w:t>
            </w:r>
            <w:r w:rsidRPr="371F5075" w:rsidR="39DDCA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CAPP </w:t>
            </w:r>
            <w:r w:rsidRPr="371F5075" w:rsidR="228E52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1</w:t>
            </w:r>
            <w:r w:rsidRPr="371F5075" w:rsidR="39DDCA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371F5075" w:rsidR="451789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early Nov</w:t>
            </w:r>
            <w:r w:rsidRPr="371F5075" w:rsidR="341D7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(to use </w:t>
            </w:r>
            <w:proofErr w:type="spellStart"/>
            <w:r w:rsidRPr="371F5075" w:rsidR="341D7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choreo</w:t>
            </w:r>
            <w:proofErr w:type="spellEnd"/>
            <w:r w:rsidRPr="371F5075" w:rsidR="341D7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assessment of summer term Y10 piece</w:t>
            </w:r>
            <w:r w:rsidRPr="371F5075" w:rsidR="0FD600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&amp; mock paper at end of Y10</w:t>
            </w:r>
            <w:r w:rsidRPr="371F5075" w:rsidR="341D7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).</w:t>
            </w:r>
          </w:p>
          <w:p w:rsidR="371F5075" w:rsidP="371F5075" w:rsidRDefault="371F5075" w14:paraId="516A9CCE" w14:textId="32DB338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2E1A1828" w:rsidP="371F5075" w:rsidRDefault="2E1A1828" w14:paraId="3AC8E55E" w14:textId="7C0C8E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2E1A18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T2:</w:t>
            </w:r>
            <w:r w:rsidRPr="371F5075" w:rsidR="341D7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371F5075" w:rsidR="6C537F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PPE’s </w:t>
            </w:r>
            <w:r w:rsidRPr="371F5075" w:rsidR="39DDCA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Exam week Nov</w:t>
            </w:r>
            <w:r w:rsidRPr="371F5075" w:rsidR="320DAA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(focus on practical).</w:t>
            </w:r>
            <w:r w:rsidRPr="371F5075" w:rsidR="39DDCA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</w:p>
          <w:p w:rsidR="5FFBD62F" w:rsidP="371F5075" w:rsidRDefault="5FFBD62F" w14:paraId="09000532" w14:textId="498E5E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6/12 - </w:t>
            </w:r>
            <w:r w:rsidRPr="371F5075" w:rsidR="5FFBD6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actual </w:t>
            </w:r>
            <w:r w:rsidRPr="371F5075" w:rsidR="7B848A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NEA Component 1 </w:t>
            </w:r>
            <w:r w:rsidRPr="371F5075" w:rsidR="5FFBD6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solo performance phrases</w:t>
            </w: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and mock assessment of choreography</w:t>
            </w:r>
            <w:r w:rsidRPr="371F5075" w:rsidR="6D01EC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. </w:t>
            </w:r>
          </w:p>
          <w:p w:rsidR="371F5075" w:rsidP="371F5075" w:rsidRDefault="371F5075" w14:paraId="0BA2946E" w14:textId="6F0F58A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5FFBD62F" w:rsidP="371F5075" w:rsidRDefault="5FFBD62F" w14:paraId="11620C51" w14:textId="11C46E8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sz w:val="14"/>
                <w:szCs w:val="14"/>
              </w:rPr>
              <w:t>T3:</w:t>
            </w:r>
            <w:r w:rsidRPr="371F5075" w:rsidR="6F8A8478">
              <w:rPr>
                <w:rFonts w:ascii="Arial" w:hAnsi="Arial" w:eastAsia="Arial" w:cs="Arial"/>
                <w:sz w:val="14"/>
                <w:szCs w:val="14"/>
              </w:rPr>
              <w:t xml:space="preserve"> End of T3 – written mock.</w:t>
            </w:r>
            <w:r w:rsidRPr="371F5075" w:rsidR="53423235"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 w:rsidRPr="371F5075" w:rsidR="19A5AE6D">
              <w:rPr>
                <w:rFonts w:ascii="Arial" w:hAnsi="Arial" w:eastAsia="Arial" w:cs="Arial"/>
                <w:sz w:val="14"/>
                <w:szCs w:val="14"/>
              </w:rPr>
              <w:t>S</w:t>
            </w:r>
            <w:r w:rsidRPr="371F5075" w:rsidR="19A5A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ample of </w:t>
            </w:r>
            <w:proofErr w:type="gramStart"/>
            <w:r w:rsidRPr="371F5075" w:rsidR="19A5A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Q’s</w:t>
            </w:r>
            <w:proofErr w:type="gramEnd"/>
            <w:r w:rsidRPr="371F5075" w:rsidR="19A5A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from all 3 sections of the written paper</w:t>
            </w:r>
            <w:r w:rsidRPr="371F5075" w:rsidR="34F92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(instead of exam week in Nov).</w:t>
            </w:r>
          </w:p>
          <w:p w:rsidR="4335A642" w:rsidP="371F5075" w:rsidRDefault="4335A642" w14:paraId="7318F0AE" w14:textId="2FE1545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4335A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Feb – in lesson, mock </w:t>
            </w:r>
            <w:proofErr w:type="spellStart"/>
            <w:r w:rsidRPr="371F5075" w:rsidR="4335A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choreo</w:t>
            </w:r>
            <w:proofErr w:type="spellEnd"/>
            <w:r w:rsidRPr="371F5075" w:rsidR="4335A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371F5075" w:rsidR="6E1695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&amp; trio </w:t>
            </w:r>
            <w:r w:rsidRPr="371F5075" w:rsidR="4335A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assessment.</w:t>
            </w:r>
          </w:p>
          <w:p w:rsidR="371F5075" w:rsidP="371F5075" w:rsidRDefault="371F5075" w14:paraId="754BA60D" w14:textId="2E2F87DA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5FFBD62F" w:rsidP="371F5075" w:rsidRDefault="5FFBD62F" w14:paraId="7897BB4B" w14:textId="479E42F2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FFBD62F">
              <w:rPr>
                <w:rFonts w:ascii="Arial" w:hAnsi="Arial" w:eastAsia="Arial" w:cs="Arial"/>
                <w:sz w:val="14"/>
                <w:szCs w:val="14"/>
              </w:rPr>
              <w:t xml:space="preserve">T4: </w:t>
            </w:r>
            <w:r w:rsidRPr="371F5075" w:rsidR="087582F1">
              <w:rPr>
                <w:rFonts w:ascii="Arial" w:hAnsi="Arial" w:eastAsia="Arial" w:cs="Arial"/>
                <w:sz w:val="14"/>
                <w:szCs w:val="14"/>
              </w:rPr>
              <w:t xml:space="preserve">CAPP 3 </w:t>
            </w:r>
          </w:p>
          <w:p w:rsidR="087582F1" w:rsidP="371F5075" w:rsidRDefault="087582F1" w14:paraId="626EF548" w14:textId="15C412E1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371F5075" w:rsidR="087582F1">
              <w:rPr>
                <w:rFonts w:ascii="Arial" w:hAnsi="Arial" w:eastAsia="Arial" w:cs="Arial"/>
                <w:sz w:val="14"/>
                <w:szCs w:val="14"/>
              </w:rPr>
              <w:t xml:space="preserve">Take to Feb </w:t>
            </w:r>
            <w:r w:rsidRPr="371F5075" w:rsidR="09258153">
              <w:rPr>
                <w:rFonts w:ascii="Arial" w:hAnsi="Arial" w:eastAsia="Arial" w:cs="Arial"/>
                <w:sz w:val="14"/>
                <w:szCs w:val="14"/>
              </w:rPr>
              <w:t xml:space="preserve">Bromley </w:t>
            </w:r>
            <w:r w:rsidRPr="371F5075" w:rsidR="087582F1">
              <w:rPr>
                <w:rFonts w:ascii="Arial" w:hAnsi="Arial" w:eastAsia="Arial" w:cs="Arial"/>
                <w:sz w:val="14"/>
                <w:szCs w:val="14"/>
              </w:rPr>
              <w:t xml:space="preserve">showcase with trio. </w:t>
            </w:r>
          </w:p>
          <w:p w:rsidR="5FFBD62F" w:rsidP="371F5075" w:rsidRDefault="5FFBD62F" w14:paraId="583DAF08" w14:textId="1856A81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8/3 – GCSE mock (hall 3-6pm hall)</w:t>
            </w:r>
            <w:r w:rsidRPr="371F5075" w:rsidR="3C1183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.</w:t>
            </w:r>
          </w:p>
          <w:p w:rsidR="106AA395" w:rsidP="371F5075" w:rsidRDefault="106AA395" w14:paraId="2AF13BD0" w14:textId="13928FF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106AA3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21/3 – GCSE final dress rehearsal (3-6pm hall)</w:t>
            </w:r>
            <w:r w:rsidRPr="371F5075" w:rsidR="4E3879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.</w:t>
            </w:r>
          </w:p>
          <w:p w:rsidR="106AA395" w:rsidP="371F5075" w:rsidRDefault="106AA395" w14:paraId="4ADF8F26" w14:textId="6A1FEB5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106AA3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22/3 – </w:t>
            </w:r>
            <w:r w:rsidRPr="371F5075" w:rsidR="268000F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actual</w:t>
            </w:r>
            <w:r w:rsidRPr="371F5075" w:rsidR="106AA39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371F5075" w:rsidR="5FDF21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NEA</w:t>
            </w:r>
            <w:r w:rsidRPr="371F5075" w:rsidR="25FF18C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Component 1</w:t>
            </w:r>
            <w:r w:rsidRPr="371F5075" w:rsidR="5FDF21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371F5075" w:rsidR="60A9785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c</w:t>
            </w:r>
            <w:r w:rsidRPr="371F5075" w:rsidR="106AA39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horeography, trio </w:t>
            </w:r>
            <w:r w:rsidRPr="371F5075" w:rsidR="106AA3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(hall - all day, done by 4pm)</w:t>
            </w:r>
            <w:r w:rsidRPr="371F5075" w:rsidR="32C5D5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.</w:t>
            </w:r>
          </w:p>
          <w:p w:rsidR="371F5075" w:rsidP="371F5075" w:rsidRDefault="371F5075" w14:paraId="539001B5" w14:textId="430581CC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5FFBD62F" w:rsidP="371F5075" w:rsidRDefault="5FFBD62F" w14:paraId="2F0AA3DB" w14:textId="2807C3BC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FFBD62F">
              <w:rPr>
                <w:rFonts w:ascii="Arial" w:hAnsi="Arial" w:eastAsia="Arial" w:cs="Arial"/>
                <w:sz w:val="14"/>
                <w:szCs w:val="14"/>
              </w:rPr>
              <w:t>T5:</w:t>
            </w:r>
            <w:r w:rsidRPr="371F5075" w:rsidR="6FAD1455">
              <w:rPr>
                <w:rFonts w:ascii="Arial" w:hAnsi="Arial" w:eastAsia="Arial" w:cs="Arial"/>
                <w:sz w:val="14"/>
                <w:szCs w:val="14"/>
              </w:rPr>
              <w:t xml:space="preserve"> CAPP 4</w:t>
            </w:r>
            <w:r w:rsidRPr="371F5075" w:rsidR="78525272">
              <w:rPr>
                <w:rFonts w:ascii="Arial" w:hAnsi="Arial" w:eastAsia="Arial" w:cs="Arial"/>
                <w:sz w:val="14"/>
                <w:szCs w:val="14"/>
              </w:rPr>
              <w:t xml:space="preserve"> (use NEA + written mocks done so far).</w:t>
            </w:r>
          </w:p>
          <w:p w:rsidR="371F5075" w:rsidP="371F5075" w:rsidRDefault="371F5075" w14:paraId="3402BF6F" w14:textId="44E5364E">
            <w:pPr>
              <w:rPr>
                <w:rFonts w:ascii="Arial" w:hAnsi="Arial" w:eastAsia="Arial" w:cs="Arial"/>
                <w:sz w:val="14"/>
                <w:szCs w:val="14"/>
              </w:rPr>
            </w:pPr>
          </w:p>
          <w:p w:rsidR="00774C43" w:rsidP="371F5075" w:rsidRDefault="00774C43" w14:paraId="2BA226A1" wp14:textId="271E518D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371F5075" w:rsidR="5FFBD62F">
              <w:rPr>
                <w:rFonts w:ascii="Arial" w:hAnsi="Arial" w:eastAsia="Arial" w:cs="Arial"/>
                <w:sz w:val="14"/>
                <w:szCs w:val="14"/>
              </w:rPr>
              <w:t xml:space="preserve">T6: June - </w:t>
            </w:r>
            <w:r w:rsidRPr="371F5075" w:rsidR="5FFBD62F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actual written paper Component 2. </w:t>
            </w:r>
          </w:p>
        </w:tc>
        <w:tc>
          <w:tcPr>
            <w:tcW w:w="2126" w:type="dxa"/>
            <w:tcMar/>
          </w:tcPr>
          <w:p w:rsidR="00774C43" w:rsidP="587D38C0" w:rsidRDefault="00774C43" w14:paraId="2B431F38" wp14:textId="466C6D3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587D38C0" w:rsidR="0F4EE4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T</w:t>
            </w:r>
            <w:r w:rsidRPr="587D38C0" w:rsidR="50FB6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1: </w:t>
            </w:r>
            <w:r w:rsidRPr="587D38C0" w:rsidR="52B48A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Oct </w:t>
            </w:r>
            <w:r w:rsidRPr="587D38C0" w:rsidR="5B5E56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in class assessments Wk5&amp;6</w:t>
            </w:r>
            <w:r w:rsidRPr="587D38C0" w:rsidR="143E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- Bourne’s contribution to BIDS.</w:t>
            </w:r>
            <w:r w:rsidRPr="587D38C0" w:rsidR="736217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587D38C0" w:rsidR="032521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Own practice short questions</w:t>
            </w:r>
          </w:p>
          <w:p w:rsidR="6C2ECC89" w:rsidP="6C2ECC89" w:rsidRDefault="6C2ECC89" w14:paraId="7959E00A" w14:textId="7705880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6B4A3B6E" w:rsidP="587D38C0" w:rsidRDefault="6B4A3B6E" w14:paraId="4FA9E9D2" w14:textId="66EBBB8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587D38C0" w:rsidR="6B4A3B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Practice: solo choreography.</w:t>
            </w:r>
          </w:p>
          <w:p w:rsidR="587D38C0" w:rsidP="587D38C0" w:rsidRDefault="587D38C0" w14:paraId="1A6AADF2" w14:textId="54313DD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04104363" w:rsidP="587D38C0" w:rsidRDefault="04104363" w14:paraId="1799E2A2" w14:textId="06FC939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587D38C0" w:rsidR="041043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T2 Rambert essay</w:t>
            </w:r>
          </w:p>
          <w:p w:rsidR="00774C43" w:rsidP="371F5075" w:rsidRDefault="00774C43" w14:paraId="3414CE64" wp14:textId="2CD12B4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0FB6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</w:p>
          <w:p w:rsidR="00774C43" w:rsidP="587D38C0" w:rsidRDefault="00774C43" w14:paraId="66B94DD9" wp14:textId="3EA23DE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587D38C0" w:rsidR="50FB6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T3: </w:t>
            </w:r>
            <w:r w:rsidRPr="587D38C0" w:rsidR="3DFAF7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early Jan – Bourne's </w:t>
            </w:r>
            <w:proofErr w:type="spellStart"/>
            <w:r w:rsidRPr="587D38C0" w:rsidR="2FCDC9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m&amp;c</w:t>
            </w:r>
            <w:proofErr w:type="spellEnd"/>
            <w:r w:rsidRPr="587D38C0" w:rsidR="2FCDC9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587D38C0" w:rsidR="3DFAF7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style seen in works. </w:t>
            </w:r>
          </w:p>
          <w:p w:rsidR="587D38C0" w:rsidP="587D38C0" w:rsidRDefault="587D38C0" w14:paraId="3F350067" w14:textId="0784914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00774C43" w:rsidP="371F5075" w:rsidRDefault="00774C43" w14:paraId="245C2A76" wp14:textId="385D357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00774C43" w:rsidP="587D38C0" w:rsidRDefault="00774C43" w14:paraId="72FA1856" wp14:textId="6947DFD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0FB6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T4:</w:t>
            </w:r>
            <w:r w:rsidRPr="587D38C0" w:rsidR="1F92F6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PPE 1 (mid Feb</w:t>
            </w: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). </w:t>
            </w: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Do </w:t>
            </w:r>
            <w:r w:rsidRPr="587D38C0" w:rsidR="68DE2A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first half </w:t>
            </w: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written paper within lessons – </w:t>
            </w:r>
            <w:r w:rsidRPr="587D38C0" w:rsidR="065150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Rambert and </w:t>
            </w: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BIDS development.</w:t>
            </w:r>
          </w:p>
          <w:p w:rsidR="00774C43" w:rsidP="587D38C0" w:rsidRDefault="00774C43" w14:paraId="287E419E" wp14:textId="7887496D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640DE7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Feb - mock of the duet (Bromley showcase).</w:t>
            </w:r>
          </w:p>
          <w:p w:rsidR="38B581FB" w:rsidP="587D38C0" w:rsidRDefault="38B581FB" w14:paraId="02DAB5D1" w14:textId="4B73133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38B581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Mock of choreography</w:t>
            </w:r>
          </w:p>
          <w:p w:rsidR="00774C43" w:rsidP="371F5075" w:rsidRDefault="00774C43" w14:paraId="62082039" wp14:textId="3D6F640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</w:p>
          <w:p w:rsidR="00774C43" w:rsidP="371F5075" w:rsidRDefault="00774C43" w14:paraId="66FDFF2F" wp14:textId="30A34A2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7/3 - A Level Dance mock</w:t>
            </w:r>
            <w:r w:rsidRPr="371F5075" w:rsidR="649219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(duet/choreo).</w:t>
            </w:r>
          </w:p>
          <w:p w:rsidR="00774C43" w:rsidP="371F5075" w:rsidRDefault="00774C43" w14:paraId="442996B5" wp14:textId="1525D30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14/3 – A Level dress run (hall 3-6pm)</w:t>
            </w:r>
            <w:r w:rsidRPr="371F5075" w:rsidR="313F5E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.</w:t>
            </w: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 </w:t>
            </w:r>
          </w:p>
          <w:p w:rsidR="00774C43" w:rsidP="371F5075" w:rsidRDefault="00774C43" w14:paraId="3E37D26B" wp14:textId="250556B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5FFBD6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15/3 – A Level exam (hall all day)</w:t>
            </w:r>
            <w:r w:rsidRPr="371F5075" w:rsidR="78C34F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.</w:t>
            </w:r>
          </w:p>
          <w:p w:rsidR="00774C43" w:rsidP="371F5075" w:rsidRDefault="00774C43" w14:paraId="4B1788E1" wp14:textId="0B0F7083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</w:p>
          <w:p w:rsidR="00774C43" w:rsidP="587D38C0" w:rsidRDefault="00774C43" w14:paraId="1C002C58" wp14:textId="5A8142EB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587D38C0" w:rsidR="61B62020">
              <w:rPr>
                <w:rFonts w:ascii="Arial" w:hAnsi="Arial" w:eastAsia="Arial" w:cs="Arial"/>
                <w:sz w:val="14"/>
                <w:szCs w:val="14"/>
              </w:rPr>
              <w:t>T6:</w:t>
            </w:r>
            <w:r w:rsidRPr="587D38C0" w:rsidR="11048EBE"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 w:rsidRPr="587D38C0" w:rsidR="2F7FF932">
              <w:rPr>
                <w:rFonts w:ascii="Arial" w:hAnsi="Arial" w:eastAsia="Arial" w:cs="Arial"/>
                <w:sz w:val="14"/>
                <w:szCs w:val="14"/>
              </w:rPr>
              <w:t>written paper</w:t>
            </w:r>
            <w:r w:rsidRPr="587D38C0" w:rsidR="476CC385">
              <w:rPr>
                <w:rFonts w:ascii="Arial" w:hAnsi="Arial" w:eastAsia="Arial" w:cs="Arial"/>
                <w:sz w:val="14"/>
                <w:szCs w:val="14"/>
              </w:rPr>
              <w:t xml:space="preserve"> (influences of </w:t>
            </w:r>
            <w:proofErr w:type="spellStart"/>
            <w:r w:rsidRPr="587D38C0" w:rsidR="476CC385">
              <w:rPr>
                <w:rFonts w:ascii="Arial" w:hAnsi="Arial" w:eastAsia="Arial" w:cs="Arial"/>
                <w:sz w:val="14"/>
                <w:szCs w:val="14"/>
              </w:rPr>
              <w:t>choreo</w:t>
            </w:r>
            <w:proofErr w:type="spellEnd"/>
            <w:r w:rsidRPr="587D38C0" w:rsidR="476CC385">
              <w:rPr>
                <w:rFonts w:ascii="Arial" w:hAnsi="Arial" w:eastAsia="Arial" w:cs="Arial"/>
                <w:sz w:val="14"/>
                <w:szCs w:val="14"/>
              </w:rPr>
              <w:t xml:space="preserve"> style B/K choice).</w:t>
            </w:r>
          </w:p>
          <w:p w:rsidR="00774C43" w:rsidP="371F5075" w:rsidRDefault="00774C43" w14:paraId="17AD93B2" wp14:textId="68D0D70C">
            <w:pPr>
              <w:pStyle w:val="Normal"/>
              <w:rPr>
                <w:rFonts w:ascii="Arial" w:hAnsi="Arial" w:eastAsia="Arial" w:cs="Arial"/>
                <w:sz w:val="14"/>
                <w:szCs w:val="14"/>
              </w:rPr>
            </w:pPr>
            <w:r w:rsidRPr="587D38C0" w:rsidR="65A3C2E6">
              <w:rPr>
                <w:rFonts w:ascii="Arial" w:hAnsi="Arial" w:eastAsia="Arial" w:cs="Arial"/>
                <w:sz w:val="14"/>
                <w:szCs w:val="14"/>
              </w:rPr>
              <w:t>Whole paper practice across all sections</w:t>
            </w:r>
          </w:p>
        </w:tc>
        <w:tc>
          <w:tcPr>
            <w:tcW w:w="1985" w:type="dxa"/>
            <w:tcMar/>
          </w:tcPr>
          <w:p w:rsidR="00774C43" w:rsidP="371F5075" w:rsidRDefault="00774C43" w14:paraId="7FC1AF91" wp14:textId="148605DF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T1: Oct Assessment </w:t>
            </w:r>
            <w:proofErr w:type="spellStart"/>
            <w:r w:rsidRPr="371F5075" w:rsidR="45C37F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</w:t>
            </w: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k</w:t>
            </w:r>
            <w:proofErr w:type="spellEnd"/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6</w:t>
            </w:r>
          </w:p>
          <w:p w:rsidR="00774C43" w:rsidP="587D38C0" w:rsidRDefault="00774C43" w14:paraId="34B0E780" wp14:textId="49F74666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Mock: written (</w:t>
            </w:r>
            <w:r w:rsidRPr="587D38C0" w:rsidR="01DA4A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works showing BIDS CF’s)</w:t>
            </w:r>
            <w:r w:rsidRPr="587D38C0" w:rsidR="7B3862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and Rambert structured questions</w:t>
            </w:r>
          </w:p>
          <w:p w:rsidR="00774C43" w:rsidP="371F5075" w:rsidRDefault="00774C43" w14:paraId="4D30F377" wp14:textId="04E5A742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38485874" wp14:textId="254D0605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Mock: quartet</w:t>
            </w:r>
          </w:p>
          <w:p w:rsidR="00774C43" w:rsidP="371F5075" w:rsidRDefault="00774C43" w14:paraId="28AA36A7" wp14:textId="608995D6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Practice: group choreography</w:t>
            </w:r>
          </w:p>
          <w:p w:rsidR="00774C43" w:rsidP="371F5075" w:rsidRDefault="00774C43" w14:paraId="208A36E3" wp14:textId="679423C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587D38C0" w:rsidRDefault="00774C43" w14:paraId="0CFA80B7" wp14:textId="08D7D57A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2AB0F5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T2: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CAPP 1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(2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vertAlign w:val="superscript"/>
                <w:lang w:val="en-GB"/>
              </w:rPr>
              <w:t>nd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wk</w:t>
            </w:r>
            <w:proofErr w:type="spellEnd"/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back)</w:t>
            </w:r>
          </w:p>
          <w:p w:rsidR="513F3025" w:rsidP="587D38C0" w:rsidRDefault="513F3025" w14:paraId="2D8F43AA" w14:textId="183BA96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13F30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Rambert essay</w:t>
            </w:r>
          </w:p>
          <w:p w:rsidR="587D38C0" w:rsidP="587D38C0" w:rsidRDefault="587D38C0" w14:paraId="6BE3D2AE" w14:textId="4FE80A9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587D38C0" w:rsidRDefault="00774C43" w14:paraId="73D7D147" wp14:textId="2750BD29">
            <w:pPr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1F984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PPE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Dec: Assessment week </w:t>
            </w:r>
            <w:r w:rsidRPr="587D38C0" w:rsidR="117494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(</w:t>
            </w:r>
            <w:r w:rsidRPr="587D38C0" w:rsidR="3F13D1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Rooster and Rambert essay ; 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HC Khan</w:t>
            </w:r>
            <w:r w:rsidRPr="587D38C0" w:rsidR="75A9EF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).</w:t>
            </w:r>
          </w:p>
          <w:p w:rsidR="00774C43" w:rsidP="371F5075" w:rsidRDefault="00774C43" w14:paraId="004C005F" wp14:textId="182BB56A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587D38C0" w:rsidRDefault="00774C43" w14:paraId="4F50BBDD" wp14:textId="5974A71E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Mock: quartet, </w:t>
            </w:r>
          </w:p>
          <w:p w:rsidR="00774C43" w:rsidP="371F5075" w:rsidRDefault="00774C43" w14:paraId="34E7EA2D" wp14:textId="1AD7E99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621C9689" wp14:textId="089F0B28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79C9B82C" wp14:textId="25E127C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E3D3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T3: </w:t>
            </w: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Mock: solo</w:t>
            </w:r>
          </w:p>
          <w:p w:rsidR="00774C43" w:rsidP="371F5075" w:rsidRDefault="00774C43" w14:paraId="0006B700" wp14:textId="1D294E2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587D38C0" w:rsidRDefault="00774C43" w14:paraId="3D89F874" wp14:textId="5FBBC89D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179082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T4: </w:t>
            </w:r>
            <w:r w:rsidRPr="587D38C0" w:rsidR="167A56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CAPP 2 after Feb half term.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PPE</w:t>
            </w:r>
            <w:r w:rsidRPr="587D38C0" w:rsidR="2AAF3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– whole paper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written (</w:t>
            </w:r>
            <w:r w:rsidRPr="587D38C0" w:rsidR="2B3A01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All of Rooster plus Rambert; 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Sutra</w:t>
            </w:r>
            <w:r w:rsidRPr="587D38C0" w:rsidR="24FDB0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587D38C0" w:rsidR="24FDB0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mvt&amp;d</w:t>
            </w:r>
            <w:proofErr w:type="spellEnd"/>
            <w:r w:rsidRPr="587D38C0" w:rsidR="24FDB0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styles</w:t>
            </w: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&gt; intention/ presentation)</w:t>
            </w:r>
            <w:r w:rsidRPr="587D38C0" w:rsidR="2DD208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.</w:t>
            </w:r>
          </w:p>
          <w:p w:rsidR="587D38C0" w:rsidP="587D38C0" w:rsidRDefault="587D38C0" w14:paraId="0AEA6C92" w14:textId="3B971A0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182100A5" wp14:textId="112C974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7D9A8C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7/3 - A Level Dance mock (solo/quartet/choreo).</w:t>
            </w:r>
          </w:p>
          <w:p w:rsidR="00774C43" w:rsidP="371F5075" w:rsidRDefault="00774C43" w14:paraId="3E5BDE61" wp14:textId="1525D300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7D9A8C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 xml:space="preserve">14/3 – A Level dress run (hall 3-6pm). </w:t>
            </w:r>
          </w:p>
          <w:p w:rsidR="00774C43" w:rsidP="371F5075" w:rsidRDefault="00774C43" w14:paraId="6392EF66" wp14:textId="1727DE7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</w:pPr>
            <w:r w:rsidRPr="371F5075" w:rsidR="7D9A8C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14"/>
                <w:szCs w:val="14"/>
                <w:lang w:val="en-GB"/>
              </w:rPr>
              <w:t>15/3 – A Level exam (hall all day).</w:t>
            </w:r>
          </w:p>
          <w:p w:rsidR="00774C43" w:rsidP="371F5075" w:rsidRDefault="00774C43" w14:paraId="3A062B4D" wp14:textId="6592348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587D38C0" w:rsidRDefault="00774C43" w14:paraId="7417ABC6" wp14:textId="76779F2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4C4E8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Easter break – 2018 </w:t>
            </w:r>
            <w:r w:rsidRPr="587D38C0" w:rsidR="7DB8B6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whole </w:t>
            </w:r>
            <w:r w:rsidRPr="587D38C0" w:rsidR="54C4E8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paper (</w:t>
            </w:r>
            <w:r w:rsidRPr="587D38C0" w:rsidR="18274B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inc. </w:t>
            </w:r>
            <w:r w:rsidRPr="587D38C0" w:rsidR="54C4E8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BIDS B&amp;K contribution to dev or style &amp; cultural features in BIDS</w:t>
            </w:r>
            <w:r w:rsidRPr="587D38C0" w:rsidR="0D0337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&amp; Sutra </w:t>
            </w:r>
            <w:proofErr w:type="spellStart"/>
            <w:r w:rsidRPr="587D38C0" w:rsidR="0D0337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phys</w:t>
            </w:r>
            <w:proofErr w:type="spellEnd"/>
            <w:r w:rsidRPr="587D38C0" w:rsidR="0D0337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set &gt; CI&amp;CP).</w:t>
            </w:r>
          </w:p>
          <w:p w:rsidR="00774C43" w:rsidP="371F5075" w:rsidRDefault="00774C43" w14:paraId="09F7F5F7" wp14:textId="2A45E68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4C4E8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="00774C43" w:rsidP="587D38C0" w:rsidRDefault="00774C43" w14:paraId="3C93CF1F" wp14:textId="0D26ED5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T5: </w:t>
            </w:r>
            <w:r w:rsidRPr="587D38C0" w:rsidR="1B24FE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2019 </w:t>
            </w:r>
            <w:r w:rsidRPr="587D38C0" w:rsidR="554344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whole </w:t>
            </w:r>
            <w:r w:rsidRPr="587D38C0" w:rsidR="1B24FE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paper (Importance of works in context of BIDS &amp; Sutra Q changed – Sutra typical of Larbi’s style).</w:t>
            </w:r>
          </w:p>
          <w:p w:rsidR="587D38C0" w:rsidP="587D38C0" w:rsidRDefault="587D38C0" w14:paraId="7B3B3F89" w14:textId="13865BD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52FD8114" w:rsidP="587D38C0" w:rsidRDefault="52FD8114" w14:paraId="09BD5F4C" w14:textId="0716F5A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87D38C0" w:rsidR="52FD81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At least 3 whole papers to be completed before exam, all in exam conditions</w:t>
            </w:r>
          </w:p>
          <w:p w:rsidR="00774C43" w:rsidP="371F5075" w:rsidRDefault="00774C43" w14:paraId="6DB5D497" wp14:textId="233F122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00774C43" w:rsidP="371F5075" w:rsidRDefault="00774C43" w14:paraId="3E198900" wp14:textId="29EA12E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371F5075" w:rsidR="59A3E0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T6: actual exam (June)</w:t>
            </w:r>
          </w:p>
          <w:p w:rsidR="00774C43" w:rsidP="371F5075" w:rsidRDefault="00774C43" w14:paraId="0DE4B5B7" wp14:textId="62C3931F">
            <w:pPr>
              <w:pStyle w:val="Normal"/>
              <w:spacing w:line="240" w:lineRule="auto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 xmlns:wp14="http://schemas.microsoft.com/office/word/2010/wordml" w:rsidR="009B5EA1" w:rsidTr="587D38C0" w14:paraId="75D1A100" wp14:textId="77777777">
        <w:trPr/>
        <w:tc>
          <w:tcPr>
            <w:tcW w:w="1555" w:type="dxa"/>
            <w:tcMar/>
          </w:tcPr>
          <w:p w:rsidR="009B5EA1" w:rsidP="00323E35" w:rsidRDefault="009B5EA1" w14:paraId="7E859981" wp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:rsidRPr="0078448C" w:rsidR="009B5EA1" w:rsidP="371F5075" w:rsidRDefault="009B5EA1" w14:paraId="51E0D387" wp14:textId="59D5011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proofErr w:type="spellStart"/>
            <w:r w:rsidRPr="371F5075" w:rsidR="2CD35B3E">
              <w:rPr>
                <w:b w:val="1"/>
                <w:bCs w:val="1"/>
                <w:sz w:val="14"/>
                <w:szCs w:val="14"/>
              </w:rPr>
              <w:t>e.g</w:t>
            </w:r>
            <w:proofErr w:type="spellEnd"/>
            <w:r w:rsidRPr="371F5075" w:rsidR="2CD35B3E">
              <w:rPr>
                <w:b w:val="1"/>
                <w:bCs w:val="1"/>
                <w:sz w:val="14"/>
                <w:szCs w:val="14"/>
              </w:rPr>
              <w:t xml:space="preserve"> SMSC,</w:t>
            </w:r>
            <w:r w:rsidRPr="371F5075" w:rsidR="2F413CDE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371F5075" w:rsidR="2CD35B3E">
              <w:rPr>
                <w:b w:val="1"/>
                <w:bCs w:val="1"/>
                <w:sz w:val="14"/>
                <w:szCs w:val="14"/>
              </w:rPr>
              <w:t xml:space="preserve">Careers and Employability, Literacy and Numeracy </w:t>
            </w:r>
          </w:p>
          <w:p w:rsidRPr="0078448C" w:rsidR="009B5EA1" w:rsidP="00C71C17" w:rsidRDefault="009B5EA1" w14:paraId="66204FF1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2DBF0D7D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6B62F1B3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02F2C34E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680A4E5D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19219836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296FEF7D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7194DBDC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769D0D3C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54CD245A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1231BE67" wp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5682" w:type="dxa"/>
            <w:gridSpan w:val="3"/>
            <w:shd w:val="clear" w:color="auto" w:fill="A6A6A6" w:themeFill="background1" w:themeFillShade="A6"/>
            <w:tcMar/>
          </w:tcPr>
          <w:p w:rsidRPr="0078448C" w:rsidR="00774C43" w:rsidP="371F5075" w:rsidRDefault="00774C43" w14:paraId="238601FE" wp14:textId="2FA68DFE">
            <w:pPr>
              <w:pStyle w:val="Normal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9B5EA1" w:rsidP="371F5075" w:rsidRDefault="009B5EA1" w14:paraId="1328B163" wp14:textId="29CDBE8C">
            <w:pPr>
              <w:rPr>
                <w:sz w:val="15"/>
                <w:szCs w:val="15"/>
              </w:rPr>
            </w:pPr>
            <w:r w:rsidRPr="371F5075" w:rsidR="6D6632E4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Thrive Dance Company</w:t>
            </w:r>
            <w:r w:rsidRPr="371F5075" w:rsidR="2B951F0E">
              <w:rPr>
                <w:sz w:val="15"/>
                <w:szCs w:val="15"/>
              </w:rPr>
              <w:t xml:space="preserve"> (social)</w:t>
            </w:r>
            <w:r w:rsidRPr="371F5075" w:rsidR="4D5C9EFA">
              <w:rPr>
                <w:sz w:val="15"/>
                <w:szCs w:val="15"/>
              </w:rPr>
              <w:t>.</w:t>
            </w:r>
          </w:p>
          <w:p w:rsidR="009B5EA1" w:rsidP="371F5075" w:rsidRDefault="009B5EA1" w14:paraId="12ADDF14" wp14:textId="73D2D5EB">
            <w:pPr>
              <w:pStyle w:val="Normal"/>
              <w:rPr>
                <w:sz w:val="15"/>
                <w:szCs w:val="15"/>
              </w:rPr>
            </w:pPr>
            <w:r w:rsidRPr="371F5075" w:rsidR="127C4C57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Whole School Production</w:t>
            </w:r>
            <w:r w:rsidRPr="371F5075" w:rsidR="55513F5C">
              <w:rPr>
                <w:sz w:val="15"/>
                <w:szCs w:val="15"/>
              </w:rPr>
              <w:t xml:space="preserve"> (social/cultural)</w:t>
            </w:r>
            <w:r w:rsidRPr="371F5075" w:rsidR="4D5C9EFA">
              <w:rPr>
                <w:sz w:val="15"/>
                <w:szCs w:val="15"/>
              </w:rPr>
              <w:t>.</w:t>
            </w:r>
          </w:p>
          <w:p w:rsidR="009B5EA1" w:rsidP="371F5075" w:rsidRDefault="009B5EA1" w14:paraId="495B7B1E" wp14:textId="6D132AD9">
            <w:pPr>
              <w:pStyle w:val="Normal"/>
              <w:rPr>
                <w:sz w:val="15"/>
                <w:szCs w:val="15"/>
              </w:rPr>
            </w:pPr>
            <w:r w:rsidRPr="371F5075" w:rsidR="127C4C57">
              <w:rPr>
                <w:sz w:val="15"/>
                <w:szCs w:val="15"/>
              </w:rPr>
              <w:t>-</w:t>
            </w:r>
            <w:r w:rsidRPr="371F5075" w:rsidR="5E8606EF">
              <w:rPr>
                <w:sz w:val="15"/>
                <w:szCs w:val="15"/>
              </w:rPr>
              <w:t>Musicals Day of Dance</w:t>
            </w:r>
            <w:r w:rsidRPr="371F5075" w:rsidR="58D14BCF">
              <w:rPr>
                <w:sz w:val="15"/>
                <w:szCs w:val="15"/>
              </w:rPr>
              <w:t xml:space="preserve"> (cultural)</w:t>
            </w:r>
            <w:r w:rsidRPr="371F5075" w:rsidR="5E8606EF">
              <w:rPr>
                <w:sz w:val="15"/>
                <w:szCs w:val="15"/>
              </w:rPr>
              <w:t>.</w:t>
            </w:r>
          </w:p>
          <w:p w:rsidR="009B5EA1" w:rsidP="371F5075" w:rsidRDefault="009B5EA1" w14:paraId="7837283D" wp14:textId="769B4A92">
            <w:pPr>
              <w:pStyle w:val="Normal"/>
              <w:rPr>
                <w:sz w:val="15"/>
                <w:szCs w:val="15"/>
              </w:rPr>
            </w:pPr>
            <w:r w:rsidRPr="371F5075" w:rsidR="0F248B60">
              <w:rPr>
                <w:sz w:val="15"/>
                <w:szCs w:val="15"/>
              </w:rPr>
              <w:t>-</w:t>
            </w:r>
            <w:r w:rsidRPr="371F5075" w:rsidR="4137EDFF">
              <w:rPr>
                <w:sz w:val="15"/>
                <w:szCs w:val="15"/>
              </w:rPr>
              <w:t>Trips to watch live performances offered during the year</w:t>
            </w:r>
            <w:r w:rsidRPr="371F5075" w:rsidR="7E1A64DE">
              <w:rPr>
                <w:sz w:val="15"/>
                <w:szCs w:val="15"/>
              </w:rPr>
              <w:t xml:space="preserve"> (cultural appreciation).</w:t>
            </w:r>
            <w:r w:rsidRPr="371F5075" w:rsidR="1C824E16">
              <w:rPr>
                <w:sz w:val="15"/>
                <w:szCs w:val="15"/>
              </w:rPr>
              <w:t xml:space="preserve"> </w:t>
            </w:r>
          </w:p>
          <w:p w:rsidR="009B5EA1" w:rsidP="371F5075" w:rsidRDefault="009B5EA1" w14:paraId="796E3DBF" wp14:textId="0F04F667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16DEB4AB" wp14:textId="7921761B">
            <w:pPr>
              <w:pStyle w:val="Normal"/>
              <w:rPr>
                <w:sz w:val="15"/>
                <w:szCs w:val="15"/>
              </w:rPr>
            </w:pPr>
          </w:p>
        </w:tc>
        <w:tc>
          <w:tcPr>
            <w:tcW w:w="1985" w:type="dxa"/>
            <w:tcMar/>
          </w:tcPr>
          <w:p w:rsidR="009B5EA1" w:rsidP="371F5075" w:rsidRDefault="009B5EA1" w14:paraId="279D9CF6" wp14:textId="45FE71D5">
            <w:pPr>
              <w:rPr>
                <w:sz w:val="15"/>
                <w:szCs w:val="15"/>
              </w:rPr>
            </w:pPr>
            <w:r w:rsidRPr="371F5075" w:rsidR="4AD30B13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Thrive Dance Company</w:t>
            </w:r>
            <w:r w:rsidRPr="371F5075" w:rsidR="758D642A">
              <w:rPr>
                <w:sz w:val="15"/>
                <w:szCs w:val="15"/>
              </w:rPr>
              <w:t xml:space="preserve"> (social)</w:t>
            </w:r>
            <w:r w:rsidRPr="371F5075" w:rsidR="4D5C9EFA">
              <w:rPr>
                <w:sz w:val="15"/>
                <w:szCs w:val="15"/>
              </w:rPr>
              <w:t>.</w:t>
            </w:r>
            <w:r w:rsidRPr="371F5075" w:rsidR="4325E074">
              <w:rPr>
                <w:sz w:val="15"/>
                <w:szCs w:val="15"/>
              </w:rPr>
              <w:t xml:space="preserve"> </w:t>
            </w:r>
          </w:p>
          <w:p w:rsidR="009B5EA1" w:rsidP="371F5075" w:rsidRDefault="009B5EA1" w14:paraId="2D5131C8" wp14:textId="385EB628">
            <w:pPr>
              <w:pStyle w:val="Normal"/>
              <w:rPr>
                <w:sz w:val="15"/>
                <w:szCs w:val="15"/>
              </w:rPr>
            </w:pPr>
            <w:r w:rsidRPr="371F5075" w:rsidR="72AACC4B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Whole School Production</w:t>
            </w:r>
            <w:r w:rsidRPr="371F5075" w:rsidR="23FF3D80">
              <w:rPr>
                <w:sz w:val="15"/>
                <w:szCs w:val="15"/>
              </w:rPr>
              <w:t xml:space="preserve"> (social/cultural)</w:t>
            </w:r>
            <w:r w:rsidRPr="371F5075" w:rsidR="4D5C9EFA">
              <w:rPr>
                <w:sz w:val="15"/>
                <w:szCs w:val="15"/>
              </w:rPr>
              <w:t>.</w:t>
            </w:r>
          </w:p>
          <w:p w:rsidR="009B5EA1" w:rsidP="371F5075" w:rsidRDefault="009B5EA1" w14:paraId="762EB433" wp14:textId="3847633A">
            <w:pPr>
              <w:pStyle w:val="Normal"/>
              <w:rPr>
                <w:sz w:val="15"/>
                <w:szCs w:val="15"/>
              </w:rPr>
            </w:pPr>
            <w:r w:rsidRPr="371F5075" w:rsidR="1BEE803E">
              <w:rPr>
                <w:sz w:val="15"/>
                <w:szCs w:val="15"/>
              </w:rPr>
              <w:t>-</w:t>
            </w:r>
            <w:r w:rsidRPr="371F5075" w:rsidR="715AA4B1">
              <w:rPr>
                <w:sz w:val="15"/>
                <w:szCs w:val="15"/>
              </w:rPr>
              <w:t>Musicals Day of Dance</w:t>
            </w:r>
            <w:r w:rsidRPr="371F5075" w:rsidR="2EC14DB3">
              <w:rPr>
                <w:sz w:val="15"/>
                <w:szCs w:val="15"/>
              </w:rPr>
              <w:t xml:space="preserve"> (cultural)</w:t>
            </w:r>
            <w:r w:rsidRPr="371F5075" w:rsidR="715AA4B1">
              <w:rPr>
                <w:sz w:val="15"/>
                <w:szCs w:val="15"/>
              </w:rPr>
              <w:t>.</w:t>
            </w:r>
          </w:p>
          <w:p w:rsidR="009B5EA1" w:rsidP="371F5075" w:rsidRDefault="009B5EA1" w14:paraId="656CBE40" wp14:textId="62216541">
            <w:pPr>
              <w:pStyle w:val="Normal"/>
              <w:rPr>
                <w:sz w:val="15"/>
                <w:szCs w:val="15"/>
              </w:rPr>
            </w:pPr>
            <w:r w:rsidRPr="639501E7" w:rsidR="50BA6FD5">
              <w:rPr>
                <w:sz w:val="15"/>
                <w:szCs w:val="15"/>
              </w:rPr>
              <w:t>-</w:t>
            </w:r>
            <w:r w:rsidRPr="639501E7" w:rsidR="2B463985">
              <w:rPr>
                <w:sz w:val="15"/>
                <w:szCs w:val="15"/>
              </w:rPr>
              <w:t>Trips to watch live performances offered during the year</w:t>
            </w:r>
            <w:r w:rsidRPr="639501E7" w:rsidR="455C72CE">
              <w:rPr>
                <w:sz w:val="15"/>
                <w:szCs w:val="15"/>
              </w:rPr>
              <w:t xml:space="preserve"> (cultural appreciation).</w:t>
            </w:r>
            <w:r w:rsidRPr="639501E7" w:rsidR="755E11BF">
              <w:rPr>
                <w:sz w:val="15"/>
                <w:szCs w:val="15"/>
              </w:rPr>
              <w:t xml:space="preserve"> </w:t>
            </w:r>
          </w:p>
          <w:p w:rsidR="0766B8F2" w:rsidP="639501E7" w:rsidRDefault="0766B8F2" w14:paraId="7032886C" w14:textId="5485D7AD">
            <w:pPr>
              <w:pStyle w:val="Normal"/>
              <w:rPr>
                <w:sz w:val="15"/>
                <w:szCs w:val="15"/>
              </w:rPr>
            </w:pPr>
            <w:r w:rsidRPr="639501E7" w:rsidR="0766B8F2">
              <w:rPr>
                <w:sz w:val="15"/>
                <w:szCs w:val="15"/>
              </w:rPr>
              <w:t>-Inclusive dance covered via topic of disabled dancers (SMSC)</w:t>
            </w:r>
          </w:p>
          <w:p w:rsidR="009B5EA1" w:rsidP="371F5075" w:rsidRDefault="009B5EA1" w14:paraId="2DA1BCD6" wp14:textId="534B3729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0AD9C6F4" wp14:textId="25994992">
            <w:pPr>
              <w:pStyle w:val="Normal"/>
              <w:rPr>
                <w:sz w:val="15"/>
                <w:szCs w:val="15"/>
              </w:rPr>
            </w:pPr>
          </w:p>
        </w:tc>
        <w:tc>
          <w:tcPr>
            <w:tcW w:w="2126" w:type="dxa"/>
            <w:tcMar/>
          </w:tcPr>
          <w:p w:rsidR="009B5EA1" w:rsidP="371F5075" w:rsidRDefault="009B5EA1" w14:paraId="5DADA480" wp14:textId="63AE9E3E">
            <w:pPr>
              <w:rPr>
                <w:sz w:val="15"/>
                <w:szCs w:val="15"/>
              </w:rPr>
            </w:pPr>
            <w:r w:rsidRPr="371F5075" w:rsidR="0624A97B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Thrive Dance Company.</w:t>
            </w:r>
          </w:p>
          <w:p w:rsidR="009B5EA1" w:rsidP="371F5075" w:rsidRDefault="009B5EA1" w14:paraId="6A26DDEF" wp14:textId="26633D49">
            <w:pPr>
              <w:pStyle w:val="Normal"/>
              <w:rPr>
                <w:sz w:val="15"/>
                <w:szCs w:val="15"/>
              </w:rPr>
            </w:pPr>
            <w:r w:rsidRPr="371F5075" w:rsidR="618C00E8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Whole School Production.</w:t>
            </w:r>
          </w:p>
          <w:p w:rsidR="009B5EA1" w:rsidP="371F5075" w:rsidRDefault="009B5EA1" w14:paraId="22A46B7E" wp14:textId="64CEF7BA">
            <w:pPr>
              <w:pStyle w:val="Normal"/>
              <w:rPr>
                <w:sz w:val="15"/>
                <w:szCs w:val="15"/>
              </w:rPr>
            </w:pPr>
            <w:r w:rsidRPr="371F5075" w:rsidR="09719C1C">
              <w:rPr>
                <w:sz w:val="15"/>
                <w:szCs w:val="15"/>
              </w:rPr>
              <w:t>-</w:t>
            </w:r>
            <w:r w:rsidRPr="371F5075" w:rsidR="5EE0B987">
              <w:rPr>
                <w:sz w:val="15"/>
                <w:szCs w:val="15"/>
              </w:rPr>
              <w:t>Musicals Day of Dance.</w:t>
            </w:r>
          </w:p>
          <w:p w:rsidR="009B5EA1" w:rsidP="371F5075" w:rsidRDefault="009B5EA1" w14:paraId="12735724" wp14:textId="1CCC0061">
            <w:pPr>
              <w:pStyle w:val="Normal"/>
              <w:rPr>
                <w:sz w:val="15"/>
                <w:szCs w:val="15"/>
              </w:rPr>
            </w:pPr>
            <w:r w:rsidRPr="639501E7" w:rsidR="7B3CEF95">
              <w:rPr>
                <w:sz w:val="15"/>
                <w:szCs w:val="15"/>
              </w:rPr>
              <w:t>-</w:t>
            </w:r>
            <w:r w:rsidRPr="639501E7" w:rsidR="4400254F">
              <w:rPr>
                <w:sz w:val="15"/>
                <w:szCs w:val="15"/>
              </w:rPr>
              <w:t>Trips to watch live performances offered during the year</w:t>
            </w:r>
            <w:r w:rsidRPr="639501E7" w:rsidR="4E8136A5">
              <w:rPr>
                <w:sz w:val="15"/>
                <w:szCs w:val="15"/>
              </w:rPr>
              <w:t xml:space="preserve"> (cultural appreciation).</w:t>
            </w:r>
          </w:p>
          <w:p w:rsidR="2E5E2BE5" w:rsidP="639501E7" w:rsidRDefault="2E5E2BE5" w14:paraId="4BB8B5EE" w14:textId="0CF54170">
            <w:pPr>
              <w:pStyle w:val="Normal"/>
              <w:rPr>
                <w:sz w:val="15"/>
                <w:szCs w:val="15"/>
              </w:rPr>
            </w:pPr>
            <w:r w:rsidRPr="639501E7" w:rsidR="2E5E2BE5">
              <w:rPr>
                <w:sz w:val="15"/>
                <w:szCs w:val="15"/>
              </w:rPr>
              <w:t>-SPHC issues in Britain impacting the dance scene</w:t>
            </w:r>
          </w:p>
          <w:p w:rsidR="009B5EA1" w:rsidP="371F5075" w:rsidRDefault="009B5EA1" w14:paraId="7373D9E0" wp14:textId="42508C1A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0A55780B" wp14:textId="629DF2F7">
            <w:pPr>
              <w:pStyle w:val="Normal"/>
              <w:rPr>
                <w:sz w:val="15"/>
                <w:szCs w:val="15"/>
              </w:rPr>
            </w:pPr>
            <w:r w:rsidRPr="371F5075" w:rsidR="0D768A68">
              <w:rPr>
                <w:b w:val="1"/>
                <w:bCs w:val="1"/>
                <w:sz w:val="15"/>
                <w:szCs w:val="15"/>
              </w:rPr>
              <w:t xml:space="preserve">Plus - </w:t>
            </w:r>
            <w:r w:rsidRPr="371F5075" w:rsidR="0D768A68">
              <w:rPr>
                <w:sz w:val="15"/>
                <w:szCs w:val="15"/>
              </w:rPr>
              <w:t>Community service supporting lower years (GCSE).</w:t>
            </w:r>
          </w:p>
          <w:p w:rsidR="009B5EA1" w:rsidP="371F5075" w:rsidRDefault="009B5EA1" w14:paraId="551FF991" wp14:textId="19940F1B">
            <w:pPr>
              <w:pStyle w:val="Normal"/>
              <w:rPr>
                <w:b w:val="1"/>
                <w:bCs w:val="1"/>
                <w:sz w:val="15"/>
                <w:szCs w:val="15"/>
              </w:rPr>
            </w:pPr>
          </w:p>
          <w:p w:rsidR="009B5EA1" w:rsidP="371F5075" w:rsidRDefault="009B5EA1" w14:paraId="0FD5D998" wp14:textId="102ECB1D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4B1F511A" wp14:textId="44951CD1">
            <w:pPr>
              <w:pStyle w:val="Normal"/>
              <w:rPr>
                <w:sz w:val="15"/>
                <w:szCs w:val="15"/>
              </w:rPr>
            </w:pPr>
          </w:p>
        </w:tc>
        <w:tc>
          <w:tcPr>
            <w:tcW w:w="1985" w:type="dxa"/>
            <w:tcMar/>
          </w:tcPr>
          <w:p w:rsidR="009B5EA1" w:rsidP="371F5075" w:rsidRDefault="009B5EA1" w14:paraId="55148BF1" wp14:textId="0E990C70">
            <w:pPr>
              <w:rPr>
                <w:sz w:val="15"/>
                <w:szCs w:val="15"/>
              </w:rPr>
            </w:pPr>
            <w:r w:rsidRPr="371F5075" w:rsidR="725D6567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Thrive Dance Company.</w:t>
            </w:r>
          </w:p>
          <w:p w:rsidR="009B5EA1" w:rsidP="371F5075" w:rsidRDefault="009B5EA1" w14:paraId="3671C40F" wp14:textId="29A3C7BB">
            <w:pPr>
              <w:pStyle w:val="Normal"/>
              <w:rPr>
                <w:sz w:val="15"/>
                <w:szCs w:val="15"/>
              </w:rPr>
            </w:pPr>
            <w:r w:rsidRPr="371F5075" w:rsidR="0CEA09F8">
              <w:rPr>
                <w:sz w:val="15"/>
                <w:szCs w:val="15"/>
              </w:rPr>
              <w:t>-</w:t>
            </w:r>
            <w:r w:rsidRPr="371F5075" w:rsidR="4D5C9EFA">
              <w:rPr>
                <w:sz w:val="15"/>
                <w:szCs w:val="15"/>
              </w:rPr>
              <w:t>Whole School Production.</w:t>
            </w:r>
          </w:p>
          <w:p w:rsidR="009B5EA1" w:rsidP="371F5075" w:rsidRDefault="009B5EA1" w14:paraId="44502894" wp14:textId="10850894">
            <w:pPr>
              <w:pStyle w:val="Normal"/>
              <w:rPr>
                <w:sz w:val="15"/>
                <w:szCs w:val="15"/>
              </w:rPr>
            </w:pPr>
            <w:r w:rsidRPr="371F5075" w:rsidR="5C427998">
              <w:rPr>
                <w:sz w:val="15"/>
                <w:szCs w:val="15"/>
              </w:rPr>
              <w:t>-</w:t>
            </w:r>
            <w:r w:rsidRPr="371F5075" w:rsidR="3E669B90">
              <w:rPr>
                <w:sz w:val="15"/>
                <w:szCs w:val="15"/>
              </w:rPr>
              <w:t>Musicals Day of Dance.</w:t>
            </w:r>
          </w:p>
          <w:p w:rsidR="009B5EA1" w:rsidP="371F5075" w:rsidRDefault="009B5EA1" w14:paraId="23DE516F" wp14:textId="5CB15F38">
            <w:pPr>
              <w:pStyle w:val="Normal"/>
              <w:rPr>
                <w:sz w:val="15"/>
                <w:szCs w:val="15"/>
              </w:rPr>
            </w:pPr>
            <w:r w:rsidRPr="371F5075" w:rsidR="2967766B">
              <w:rPr>
                <w:sz w:val="15"/>
                <w:szCs w:val="15"/>
              </w:rPr>
              <w:t>-</w:t>
            </w:r>
            <w:r w:rsidRPr="371F5075" w:rsidR="5A0BC575">
              <w:rPr>
                <w:sz w:val="15"/>
                <w:szCs w:val="15"/>
              </w:rPr>
              <w:t>Trips to watch live performances offered during the year</w:t>
            </w:r>
            <w:r w:rsidRPr="371F5075" w:rsidR="1E0BD1FB">
              <w:rPr>
                <w:sz w:val="15"/>
                <w:szCs w:val="15"/>
              </w:rPr>
              <w:t xml:space="preserve"> (cultural appreciation)</w:t>
            </w:r>
            <w:r w:rsidRPr="371F5075" w:rsidR="5A0BC575">
              <w:rPr>
                <w:sz w:val="15"/>
                <w:szCs w:val="15"/>
              </w:rPr>
              <w:t>.</w:t>
            </w:r>
          </w:p>
          <w:p w:rsidR="009B5EA1" w:rsidP="371F5075" w:rsidRDefault="009B5EA1" w14:paraId="57D6C891" wp14:textId="06152437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20ED91AA" wp14:textId="50FBA471">
            <w:pPr>
              <w:pStyle w:val="Normal"/>
              <w:rPr>
                <w:sz w:val="15"/>
                <w:szCs w:val="15"/>
              </w:rPr>
            </w:pPr>
            <w:r w:rsidRPr="371F5075" w:rsidR="01CAC5A6">
              <w:rPr>
                <w:b w:val="1"/>
                <w:bCs w:val="1"/>
                <w:sz w:val="15"/>
                <w:szCs w:val="15"/>
              </w:rPr>
              <w:t xml:space="preserve">Plus - </w:t>
            </w:r>
            <w:r w:rsidRPr="371F5075" w:rsidR="01CAC5A6">
              <w:rPr>
                <w:sz w:val="15"/>
                <w:szCs w:val="15"/>
              </w:rPr>
              <w:t>Supporting lower years (GCSE).</w:t>
            </w:r>
          </w:p>
          <w:p w:rsidR="009B5EA1" w:rsidP="371F5075" w:rsidRDefault="009B5EA1" w14:paraId="6334C4A0" wp14:textId="18A4C159">
            <w:pPr>
              <w:pStyle w:val="Normal"/>
              <w:rPr>
                <w:b w:val="1"/>
                <w:bCs w:val="1"/>
                <w:sz w:val="15"/>
                <w:szCs w:val="15"/>
              </w:rPr>
            </w:pPr>
          </w:p>
          <w:p w:rsidR="009B5EA1" w:rsidP="371F5075" w:rsidRDefault="009B5EA1" w14:paraId="78F94EE5" wp14:textId="1D0BDEB6">
            <w:pPr>
              <w:pStyle w:val="Normal"/>
              <w:rPr>
                <w:sz w:val="15"/>
                <w:szCs w:val="15"/>
              </w:rPr>
            </w:pPr>
          </w:p>
          <w:p w:rsidR="009B5EA1" w:rsidP="371F5075" w:rsidRDefault="009B5EA1" w14:paraId="65F9C3DC" wp14:textId="4026E4A8">
            <w:pPr>
              <w:pStyle w:val="Normal"/>
              <w:rPr>
                <w:sz w:val="15"/>
                <w:szCs w:val="15"/>
              </w:rPr>
            </w:pPr>
          </w:p>
        </w:tc>
      </w:tr>
      <w:tr xmlns:wp14="http://schemas.microsoft.com/office/word/2010/wordml" w:rsidR="009B5EA1" w:rsidTr="587D38C0" w14:paraId="4DC6AD67" wp14:textId="77777777">
        <w:tblPrEx>
          <w:jc w:val="left"/>
        </w:tblPrEx>
        <w:tc>
          <w:tcPr>
            <w:tcW w:w="1555" w:type="dxa"/>
            <w:tcMar/>
          </w:tcPr>
          <w:p w:rsidRPr="0078448C" w:rsidR="009B5EA1" w:rsidP="00323E35" w:rsidRDefault="009B5EA1" w14:paraId="6DACA213" wp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9B5EA1" w:rsidP="00C71C17" w:rsidRDefault="009B5EA1" w14:paraId="5023141B" wp14:textId="77777777">
            <w:pPr>
              <w:rPr>
                <w:b/>
                <w:sz w:val="14"/>
                <w:szCs w:val="16"/>
              </w:rPr>
            </w:pPr>
          </w:p>
          <w:p w:rsidR="009B5EA1" w:rsidP="00C71C17" w:rsidRDefault="009B5EA1" w14:paraId="71ACCA7F" wp14:textId="7777777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Pr="0078448C" w:rsidR="009B5EA1" w:rsidP="00C71C17" w:rsidRDefault="009B5EA1" w14:paraId="5B5A0831" wp14:textId="7777777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Pr="0078448C" w:rsidR="009B5EA1" w:rsidP="00C71C17" w:rsidRDefault="009B5EA1" w14:paraId="1F3B1409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562C75D1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664355AD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1A965116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7DF4E37C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44FB30F8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1DA6542E" wp14:textId="77777777">
            <w:pPr>
              <w:rPr>
                <w:b/>
                <w:sz w:val="14"/>
                <w:szCs w:val="16"/>
              </w:rPr>
            </w:pPr>
          </w:p>
          <w:p w:rsidRPr="0078448C" w:rsidR="009B5EA1" w:rsidP="00C71C17" w:rsidRDefault="009B5EA1" w14:paraId="3041E394" wp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9B5EA1" w:rsidP="371F5075" w:rsidRDefault="009B5EA1" w14:paraId="722B00AE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9B5EA1" w:rsidP="371F5075" w:rsidRDefault="009B5EA1" w14:paraId="42C6D796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  <w:tcMar/>
          </w:tcPr>
          <w:p w:rsidRPr="0078448C" w:rsidR="009B5EA1" w:rsidP="371F5075" w:rsidRDefault="009B5EA1" w14:paraId="6E1831B3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9B5EA1" w:rsidP="371F5075" w:rsidRDefault="009B5EA1" w14:paraId="09A4F23D" wp14:textId="29FF1ECA">
            <w:pPr>
              <w:rPr>
                <w:sz w:val="14"/>
                <w:szCs w:val="14"/>
              </w:rPr>
            </w:pPr>
            <w:r w:rsidRPr="371F5075" w:rsidR="198DB27A">
              <w:rPr>
                <w:sz w:val="14"/>
                <w:szCs w:val="14"/>
              </w:rPr>
              <w:t>Resilience</w:t>
            </w:r>
          </w:p>
          <w:p w:rsidR="009B5EA1" w:rsidP="371F5075" w:rsidRDefault="009B5EA1" w14:paraId="7694EE6D" wp14:textId="5B222B37">
            <w:pPr>
              <w:pStyle w:val="Normal"/>
              <w:rPr>
                <w:sz w:val="14"/>
                <w:szCs w:val="14"/>
              </w:rPr>
            </w:pPr>
            <w:r w:rsidRPr="371F5075" w:rsidR="198DB27A">
              <w:rPr>
                <w:sz w:val="14"/>
                <w:szCs w:val="14"/>
              </w:rPr>
              <w:t xml:space="preserve">Planning &amp; research </w:t>
            </w:r>
          </w:p>
          <w:p w:rsidR="009B5EA1" w:rsidP="371F5075" w:rsidRDefault="009B5EA1" w14:paraId="40B43D0C" wp14:textId="7D225723">
            <w:pPr>
              <w:pStyle w:val="Normal"/>
              <w:rPr>
                <w:sz w:val="14"/>
                <w:szCs w:val="14"/>
              </w:rPr>
            </w:pPr>
            <w:r w:rsidRPr="371F5075" w:rsidR="198DB27A">
              <w:rPr>
                <w:sz w:val="14"/>
                <w:szCs w:val="14"/>
              </w:rPr>
              <w:t>Problem solving</w:t>
            </w:r>
          </w:p>
          <w:p w:rsidR="009B5EA1" w:rsidP="371F5075" w:rsidRDefault="009B5EA1" w14:paraId="40974D2A" wp14:textId="1D462197">
            <w:pPr>
              <w:pStyle w:val="Normal"/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Creativity</w:t>
            </w:r>
          </w:p>
          <w:p w:rsidR="009B5EA1" w:rsidP="371F5075" w:rsidRDefault="009B5EA1" w14:paraId="55D1CACE" wp14:textId="11029769">
            <w:pPr>
              <w:pStyle w:val="Normal"/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Confidence</w:t>
            </w:r>
          </w:p>
          <w:p w:rsidR="009B5EA1" w:rsidP="371F5075" w:rsidRDefault="009B5EA1" w14:paraId="338794CB" wp14:textId="20A33BF2">
            <w:pPr>
              <w:pStyle w:val="Normal"/>
              <w:rPr>
                <w:sz w:val="14"/>
                <w:szCs w:val="14"/>
              </w:rPr>
            </w:pPr>
            <w:proofErr w:type="gramStart"/>
            <w:r w:rsidRPr="371F5075" w:rsidR="62B56E64">
              <w:rPr>
                <w:sz w:val="14"/>
                <w:szCs w:val="14"/>
              </w:rPr>
              <w:t>Self motivation</w:t>
            </w:r>
            <w:proofErr w:type="gramEnd"/>
            <w:r w:rsidRPr="371F5075" w:rsidR="62B56E64">
              <w:rPr>
                <w:sz w:val="14"/>
                <w:szCs w:val="14"/>
              </w:rPr>
              <w:t xml:space="preserve">, </w:t>
            </w:r>
            <w:proofErr w:type="gramStart"/>
            <w:r w:rsidRPr="371F5075" w:rsidR="62B56E64">
              <w:rPr>
                <w:sz w:val="14"/>
                <w:szCs w:val="14"/>
              </w:rPr>
              <w:t>self efficiency</w:t>
            </w:r>
            <w:proofErr w:type="gramEnd"/>
            <w:r w:rsidRPr="371F5075" w:rsidR="62B56E64">
              <w:rPr>
                <w:sz w:val="14"/>
                <w:szCs w:val="14"/>
              </w:rPr>
              <w:t xml:space="preserve">, </w:t>
            </w:r>
            <w:proofErr w:type="gramStart"/>
            <w:r w:rsidRPr="371F5075" w:rsidR="62B56E64">
              <w:rPr>
                <w:sz w:val="14"/>
                <w:szCs w:val="14"/>
              </w:rPr>
              <w:t>self direction</w:t>
            </w:r>
            <w:proofErr w:type="gramEnd"/>
            <w:r w:rsidRPr="371F5075" w:rsidR="62B56E64">
              <w:rPr>
                <w:sz w:val="14"/>
                <w:szCs w:val="14"/>
              </w:rPr>
              <w:t xml:space="preserve"> when independently rehearsing. </w:t>
            </w:r>
          </w:p>
          <w:p w:rsidR="009B5EA1" w:rsidP="371F5075" w:rsidRDefault="009B5EA1" w14:paraId="7DB8B0D3" wp14:textId="4F89F86B">
            <w:pPr>
              <w:pStyle w:val="Normal"/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Analysis and interpretation.</w:t>
            </w:r>
          </w:p>
          <w:p w:rsidR="009B5EA1" w:rsidP="371F5075" w:rsidRDefault="009B5EA1" w14:paraId="54E11D2A" wp14:textId="176E9B3A">
            <w:pPr>
              <w:pStyle w:val="Normal"/>
              <w:rPr>
                <w:sz w:val="14"/>
                <w:szCs w:val="14"/>
              </w:rPr>
            </w:pPr>
          </w:p>
        </w:tc>
        <w:tc>
          <w:tcPr>
            <w:tcW w:w="1985" w:type="dxa"/>
            <w:tcMar/>
          </w:tcPr>
          <w:p w:rsidR="009B5EA1" w:rsidP="371F5075" w:rsidRDefault="009B5EA1" w14:paraId="2E1C5691" wp14:textId="66581C45">
            <w:pPr>
              <w:rPr>
                <w:b w:val="1"/>
                <w:bCs w:val="1"/>
                <w:sz w:val="14"/>
                <w:szCs w:val="14"/>
              </w:rPr>
            </w:pPr>
            <w:r w:rsidRPr="371F5075" w:rsidR="62B56E64">
              <w:rPr>
                <w:b w:val="1"/>
                <w:bCs w:val="1"/>
                <w:sz w:val="14"/>
                <w:szCs w:val="14"/>
              </w:rPr>
              <w:t>Building on previous attitudes/attributes</w:t>
            </w:r>
            <w:r w:rsidRPr="371F5075" w:rsidR="04010002">
              <w:rPr>
                <w:b w:val="1"/>
                <w:bCs w:val="1"/>
                <w:sz w:val="14"/>
                <w:szCs w:val="14"/>
              </w:rPr>
              <w:t xml:space="preserve"> plus:</w:t>
            </w:r>
          </w:p>
          <w:p w:rsidR="009B5EA1" w:rsidP="371F5075" w:rsidRDefault="009B5EA1" w14:paraId="0E7896A6" wp14:textId="42076327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  <w:p w:rsidR="009B5EA1" w:rsidP="371F5075" w:rsidRDefault="009B5EA1" w14:paraId="65FAEEC3" wp14:textId="1E851D7C">
            <w:pPr>
              <w:pStyle w:val="Normal"/>
              <w:rPr>
                <w:sz w:val="14"/>
                <w:szCs w:val="14"/>
              </w:rPr>
            </w:pPr>
            <w:r w:rsidRPr="371F5075" w:rsidR="53DE494F">
              <w:rPr>
                <w:sz w:val="14"/>
                <w:szCs w:val="14"/>
              </w:rPr>
              <w:t>Adaptability when choreographing with younger students. Teamwork &amp; interpersonal skills</w:t>
            </w:r>
          </w:p>
          <w:p w:rsidR="009B5EA1" w:rsidP="371F5075" w:rsidRDefault="009B5EA1" w14:paraId="3908DA79" wp14:textId="0F770679">
            <w:pPr>
              <w:pStyle w:val="Normal"/>
              <w:rPr>
                <w:sz w:val="14"/>
                <w:szCs w:val="14"/>
              </w:rPr>
            </w:pPr>
          </w:p>
          <w:p w:rsidR="009B5EA1" w:rsidP="371F5075" w:rsidRDefault="009B5EA1" w14:paraId="31126E5D" wp14:textId="40676F2D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</w:tc>
        <w:tc>
          <w:tcPr>
            <w:tcW w:w="2126" w:type="dxa"/>
            <w:tcMar/>
          </w:tcPr>
          <w:p w:rsidR="62B56E64" w:rsidP="371F5075" w:rsidRDefault="62B56E64" w14:paraId="2A98FFD3" w14:textId="020A9BED">
            <w:pPr>
              <w:rPr>
                <w:b w:val="1"/>
                <w:bCs w:val="1"/>
                <w:sz w:val="14"/>
                <w:szCs w:val="14"/>
              </w:rPr>
            </w:pPr>
            <w:r w:rsidRPr="371F5075" w:rsidR="62B56E64">
              <w:rPr>
                <w:b w:val="1"/>
                <w:bCs w:val="1"/>
                <w:sz w:val="14"/>
                <w:szCs w:val="14"/>
              </w:rPr>
              <w:t>Building on previous attitudes/attributes</w:t>
            </w:r>
            <w:r w:rsidRPr="371F5075" w:rsidR="20974617">
              <w:rPr>
                <w:b w:val="1"/>
                <w:bCs w:val="1"/>
                <w:sz w:val="14"/>
                <w:szCs w:val="14"/>
              </w:rPr>
              <w:t xml:space="preserve"> from GCSE plus:</w:t>
            </w:r>
          </w:p>
          <w:p w:rsidR="371F5075" w:rsidP="371F5075" w:rsidRDefault="371F5075" w14:paraId="11CF059A" w14:textId="55128ACB">
            <w:pPr>
              <w:pStyle w:val="Normal"/>
              <w:rPr>
                <w:sz w:val="14"/>
                <w:szCs w:val="14"/>
              </w:rPr>
            </w:pPr>
          </w:p>
          <w:p w:rsidR="009B5EA1" w:rsidP="371F5075" w:rsidRDefault="009B5EA1" w14:paraId="0E3FB507" wp14:textId="7E1F0C81">
            <w:pPr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Ability to evaluate and discuss</w:t>
            </w:r>
          </w:p>
          <w:p w:rsidR="009B5EA1" w:rsidP="371F5075" w:rsidRDefault="009B5EA1" w14:paraId="68D975A6" wp14:textId="0C038D4D">
            <w:pPr>
              <w:pStyle w:val="Normal"/>
              <w:rPr>
                <w:sz w:val="14"/>
                <w:szCs w:val="14"/>
              </w:rPr>
            </w:pPr>
            <w:r w:rsidRPr="371F5075" w:rsidR="58DF50B9">
              <w:rPr>
                <w:sz w:val="14"/>
                <w:szCs w:val="14"/>
              </w:rPr>
              <w:t>Teamwork and interpersonal skills being in the Year 13 quartet, Organisation and commitment rehearsing after school.</w:t>
            </w:r>
          </w:p>
          <w:p w:rsidR="009B5EA1" w:rsidP="371F5075" w:rsidRDefault="009B5EA1" w14:paraId="4C9B5EC5" wp14:textId="2CECDCCF">
            <w:pPr>
              <w:pStyle w:val="Normal"/>
              <w:rPr>
                <w:sz w:val="14"/>
                <w:szCs w:val="14"/>
              </w:rPr>
            </w:pPr>
          </w:p>
          <w:p w:rsidR="009B5EA1" w:rsidP="371F5075" w:rsidRDefault="009B5EA1" w14:paraId="2DE403A5" wp14:textId="559C6780">
            <w:pPr>
              <w:pStyle w:val="Normal"/>
              <w:rPr>
                <w:sz w:val="14"/>
                <w:szCs w:val="14"/>
              </w:rPr>
            </w:pPr>
          </w:p>
        </w:tc>
        <w:tc>
          <w:tcPr>
            <w:tcW w:w="1985" w:type="dxa"/>
            <w:tcMar/>
          </w:tcPr>
          <w:p w:rsidR="62B56E64" w:rsidP="371F5075" w:rsidRDefault="62B56E64" w14:paraId="40085BAE" w14:textId="347ED625">
            <w:pPr>
              <w:rPr>
                <w:b w:val="1"/>
                <w:bCs w:val="1"/>
                <w:sz w:val="14"/>
                <w:szCs w:val="14"/>
              </w:rPr>
            </w:pPr>
            <w:r w:rsidRPr="371F5075" w:rsidR="62B56E64">
              <w:rPr>
                <w:b w:val="1"/>
                <w:bCs w:val="1"/>
                <w:sz w:val="14"/>
                <w:szCs w:val="14"/>
              </w:rPr>
              <w:t>Building on previous attitudes/attributes</w:t>
            </w:r>
            <w:r w:rsidRPr="371F5075" w:rsidR="5A24F4D6">
              <w:rPr>
                <w:b w:val="1"/>
                <w:bCs w:val="1"/>
                <w:sz w:val="14"/>
                <w:szCs w:val="14"/>
              </w:rPr>
              <w:t xml:space="preserve"> plus:</w:t>
            </w:r>
          </w:p>
          <w:p w:rsidR="371F5075" w:rsidP="371F5075" w:rsidRDefault="371F5075" w14:paraId="2B49EDD9" w14:textId="4EDAFB4F">
            <w:pPr>
              <w:pStyle w:val="Normal"/>
              <w:rPr>
                <w:sz w:val="14"/>
                <w:szCs w:val="14"/>
              </w:rPr>
            </w:pPr>
          </w:p>
          <w:p w:rsidR="009B5EA1" w:rsidP="371F5075" w:rsidRDefault="009B5EA1" w14:paraId="34BF25B0" wp14:textId="25F3FE48">
            <w:pPr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Ability to evaluate and discuss</w:t>
            </w:r>
          </w:p>
          <w:p w:rsidR="009B5EA1" w:rsidP="371F5075" w:rsidRDefault="009B5EA1" w14:paraId="14CA2B45" wp14:textId="5F962BC2">
            <w:pPr>
              <w:pStyle w:val="Normal"/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Increasing their global awareness</w:t>
            </w:r>
          </w:p>
          <w:p w:rsidR="009B5EA1" w:rsidP="371F5075" w:rsidRDefault="009B5EA1" w14:paraId="73D6DC86" wp14:textId="2D565B9A">
            <w:pPr>
              <w:pStyle w:val="Normal"/>
              <w:rPr>
                <w:sz w:val="14"/>
                <w:szCs w:val="14"/>
              </w:rPr>
            </w:pPr>
            <w:r w:rsidRPr="371F5075" w:rsidR="62B56E64">
              <w:rPr>
                <w:sz w:val="14"/>
                <w:szCs w:val="14"/>
              </w:rPr>
              <w:t>Leadership &amp; Management</w:t>
            </w:r>
            <w:r w:rsidRPr="371F5075" w:rsidR="41B2EA67">
              <w:rPr>
                <w:sz w:val="14"/>
                <w:szCs w:val="14"/>
              </w:rPr>
              <w:t xml:space="preserve"> working with younger dancers for their choreography.</w:t>
            </w:r>
          </w:p>
          <w:p w:rsidR="009B5EA1" w:rsidP="371F5075" w:rsidRDefault="009B5EA1" w14:paraId="62431CDC" wp14:textId="33F67C10">
            <w:pPr>
              <w:pStyle w:val="Normal"/>
              <w:rPr>
                <w:sz w:val="14"/>
                <w:szCs w:val="14"/>
              </w:rPr>
            </w:pPr>
          </w:p>
        </w:tc>
      </w:tr>
      <w:tr xmlns:wp14="http://schemas.microsoft.com/office/word/2010/wordml" w:rsidR="009B5EA1" w:rsidTr="587D38C0" w14:paraId="49E398E2" wp14:textId="77777777">
        <w:tblPrEx>
          <w:jc w:val="left"/>
        </w:tblPrEx>
        <w:tc>
          <w:tcPr>
            <w:tcW w:w="1555" w:type="dxa"/>
            <w:tcMar/>
          </w:tcPr>
          <w:p w:rsidRPr="0078448C" w:rsidR="009B5EA1" w:rsidP="00C71C17" w:rsidRDefault="009B5EA1" w14:paraId="16287F21" wp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1894" w:type="dxa"/>
            <w:tcMar/>
          </w:tcPr>
          <w:p w:rsidRPr="0078448C" w:rsidR="009B5EA1" w:rsidP="371F5075" w:rsidRDefault="009B5EA1" w14:paraId="5BE93A62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tcMar/>
          </w:tcPr>
          <w:p w:rsidRPr="0078448C" w:rsidR="009B5EA1" w:rsidP="371F5075" w:rsidRDefault="009B5EA1" w14:paraId="384BA73E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894" w:type="dxa"/>
            <w:tcMar/>
          </w:tcPr>
          <w:p w:rsidRPr="0078448C" w:rsidR="009B5EA1" w:rsidP="371F5075" w:rsidRDefault="009B5EA1" w14:paraId="34B3F2EB" wp14:textId="77777777" wp14:noSpellErr="1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396" w:type="dxa"/>
            <w:tcMar/>
          </w:tcPr>
          <w:p w:rsidR="009B5EA1" w:rsidRDefault="009B5EA1" w14:paraId="7D34F5C7" wp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B5EA1" w:rsidRDefault="009B5EA1" w14:paraId="0B4020A7" wp14:textId="7777777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9B5EA1" w:rsidRDefault="009B5EA1" w14:paraId="1D7B270A" wp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B5EA1" w:rsidRDefault="009B5EA1" w14:paraId="4F904CB7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C71C17" w:rsidRDefault="00C71C17" w14:paraId="06971CD3" wp14:textId="77777777">
      <w:pPr>
        <w:rPr>
          <w:sz w:val="16"/>
          <w:szCs w:val="16"/>
        </w:rPr>
      </w:pPr>
    </w:p>
    <w:p xmlns:wp14="http://schemas.microsoft.com/office/word/2010/wordml" w:rsidR="000C6612" w:rsidRDefault="000C6612" w14:paraId="2A1F701D" wp14:textId="77777777">
      <w:pPr>
        <w:rPr>
          <w:sz w:val="16"/>
          <w:szCs w:val="16"/>
        </w:rPr>
      </w:pPr>
    </w:p>
    <w:p xmlns:wp14="http://schemas.microsoft.com/office/word/2010/wordml" w:rsidR="000C6612" w:rsidRDefault="000C6612" w14:paraId="0CA4A321" wp14:textId="77777777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xmlns:wp14="http://schemas.microsoft.com/office/word/2010/wordml" w:rsidR="00774C43" w:rsidRDefault="00774C43" w14:paraId="03EFCA41" wp14:textId="77777777">
      <w:pPr>
        <w:rPr>
          <w:sz w:val="18"/>
          <w:szCs w:val="16"/>
        </w:rPr>
      </w:pPr>
    </w:p>
    <w:p xmlns:wp14="http://schemas.microsoft.com/office/word/2010/wordml" w:rsidR="00774C43" w:rsidRDefault="00774C43" w14:paraId="4DAC8A8B" wp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xmlns:wp14="http://schemas.microsoft.com/office/word/2010/wordml" w:rsidR="00774C43" w:rsidRDefault="00774C43" w14:paraId="5F96A722" wp14:textId="77777777">
      <w:pPr>
        <w:rPr>
          <w:sz w:val="18"/>
          <w:szCs w:val="16"/>
        </w:rPr>
      </w:pPr>
    </w:p>
    <w:p xmlns:wp14="http://schemas.microsoft.com/office/word/2010/wordml" w:rsidR="00774C43" w:rsidRDefault="00774C43" w14:paraId="57FAF7A9" wp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xmlns:wp14="http://schemas.microsoft.com/office/word/2010/wordml" w:rsidR="00774C43" w:rsidRDefault="00774C43" w14:paraId="5B95CD12" wp14:textId="77777777">
      <w:pPr>
        <w:rPr>
          <w:sz w:val="18"/>
          <w:szCs w:val="16"/>
        </w:rPr>
      </w:pPr>
    </w:p>
    <w:p xmlns:wp14="http://schemas.microsoft.com/office/word/2010/wordml" w:rsidR="00774C43" w:rsidRDefault="00774C43" w14:paraId="30101438" wp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</w:t>
      </w:r>
      <w:proofErr w:type="spellStart"/>
      <w:r>
        <w:rPr>
          <w:sz w:val="18"/>
          <w:szCs w:val="16"/>
        </w:rPr>
        <w:t>extra curricular</w:t>
      </w:r>
      <w:proofErr w:type="spellEnd"/>
      <w:r>
        <w:rPr>
          <w:sz w:val="18"/>
          <w:szCs w:val="16"/>
        </w:rPr>
        <w:t xml:space="preserve">, summative assessment and final outcomes </w:t>
      </w:r>
    </w:p>
    <w:p xmlns:wp14="http://schemas.microsoft.com/office/word/2010/wordml" w:rsidR="00774C43" w:rsidRDefault="00774C43" w14:paraId="59BF07C2" wp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xmlns:wp14="http://schemas.microsoft.com/office/word/2010/wordml" w:rsidR="00774C43" w:rsidRDefault="00774C43" w14:paraId="5220BBB2" wp14:textId="77777777">
      <w:pPr>
        <w:rPr>
          <w:sz w:val="18"/>
          <w:szCs w:val="16"/>
        </w:rPr>
      </w:pPr>
    </w:p>
    <w:p xmlns:wp14="http://schemas.microsoft.com/office/word/2010/wordml" w:rsidR="00774C43" w:rsidRDefault="00774C43" w14:paraId="236C1CF9" wp14:textId="77777777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xmlns:wp14="http://schemas.microsoft.com/office/word/2010/wordml" w:rsidR="00774C43" w:rsidRDefault="00774C43" w14:paraId="13CB595B" wp14:textId="77777777">
      <w:pPr>
        <w:rPr>
          <w:b/>
          <w:sz w:val="18"/>
          <w:szCs w:val="16"/>
        </w:rPr>
      </w:pPr>
    </w:p>
    <w:p xmlns:wp14="http://schemas.microsoft.com/office/word/2010/wordml" w:rsidRPr="00774C43" w:rsidR="00774C43" w:rsidRDefault="00774C43" w14:paraId="19F47CFA" wp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Pr="00774C43" w:rsid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1d42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d41ad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166590"/>
    <w:rsid w:val="00323E35"/>
    <w:rsid w:val="00350893"/>
    <w:rsid w:val="004B19A1"/>
    <w:rsid w:val="0057CF99"/>
    <w:rsid w:val="0077339E"/>
    <w:rsid w:val="00774C43"/>
    <w:rsid w:val="0078448C"/>
    <w:rsid w:val="007936C1"/>
    <w:rsid w:val="0086BC13"/>
    <w:rsid w:val="009B5EA1"/>
    <w:rsid w:val="00A53D37"/>
    <w:rsid w:val="00B90485"/>
    <w:rsid w:val="00C71C17"/>
    <w:rsid w:val="00D03741"/>
    <w:rsid w:val="00D93D4F"/>
    <w:rsid w:val="00EB0E89"/>
    <w:rsid w:val="00FB51AB"/>
    <w:rsid w:val="0109DBC2"/>
    <w:rsid w:val="01213F8C"/>
    <w:rsid w:val="01CAC5A6"/>
    <w:rsid w:val="01DA4AC6"/>
    <w:rsid w:val="0203116F"/>
    <w:rsid w:val="0204852F"/>
    <w:rsid w:val="022C9B36"/>
    <w:rsid w:val="024CCD4A"/>
    <w:rsid w:val="02BE0FB6"/>
    <w:rsid w:val="02F0EAAD"/>
    <w:rsid w:val="031BCFC0"/>
    <w:rsid w:val="032521A9"/>
    <w:rsid w:val="0329078E"/>
    <w:rsid w:val="0338DDCF"/>
    <w:rsid w:val="035825DE"/>
    <w:rsid w:val="03A0C787"/>
    <w:rsid w:val="03A2236D"/>
    <w:rsid w:val="04010002"/>
    <w:rsid w:val="04104363"/>
    <w:rsid w:val="046F38C6"/>
    <w:rsid w:val="04B64961"/>
    <w:rsid w:val="04BF4918"/>
    <w:rsid w:val="04FAD378"/>
    <w:rsid w:val="04FD3E47"/>
    <w:rsid w:val="0529F02A"/>
    <w:rsid w:val="0569B3BB"/>
    <w:rsid w:val="05D3316E"/>
    <w:rsid w:val="05FE4121"/>
    <w:rsid w:val="0624A97B"/>
    <w:rsid w:val="0651504E"/>
    <w:rsid w:val="0665C9C4"/>
    <w:rsid w:val="0690B8DD"/>
    <w:rsid w:val="06BA98A9"/>
    <w:rsid w:val="0766B8F2"/>
    <w:rsid w:val="0779AEDF"/>
    <w:rsid w:val="0837851A"/>
    <w:rsid w:val="087582F1"/>
    <w:rsid w:val="089C68CB"/>
    <w:rsid w:val="08A3EC0C"/>
    <w:rsid w:val="09258153"/>
    <w:rsid w:val="09587397"/>
    <w:rsid w:val="096F28E1"/>
    <w:rsid w:val="09719C1C"/>
    <w:rsid w:val="098BB80D"/>
    <w:rsid w:val="09EE5691"/>
    <w:rsid w:val="09F95115"/>
    <w:rsid w:val="0AA6135B"/>
    <w:rsid w:val="0AA8CAA3"/>
    <w:rsid w:val="0B132C98"/>
    <w:rsid w:val="0B4FB7DE"/>
    <w:rsid w:val="0B9BD9DD"/>
    <w:rsid w:val="0BA87D8F"/>
    <w:rsid w:val="0BDC6FA0"/>
    <w:rsid w:val="0BE47BCC"/>
    <w:rsid w:val="0C34A264"/>
    <w:rsid w:val="0C449B04"/>
    <w:rsid w:val="0C4E88E1"/>
    <w:rsid w:val="0C8589D3"/>
    <w:rsid w:val="0CEA09F8"/>
    <w:rsid w:val="0D033789"/>
    <w:rsid w:val="0D13ED27"/>
    <w:rsid w:val="0D177644"/>
    <w:rsid w:val="0D45698A"/>
    <w:rsid w:val="0D768A68"/>
    <w:rsid w:val="0D8795AA"/>
    <w:rsid w:val="0DA14CA2"/>
    <w:rsid w:val="0DE06B65"/>
    <w:rsid w:val="0DF1E6E0"/>
    <w:rsid w:val="0E9FC322"/>
    <w:rsid w:val="0EC9928D"/>
    <w:rsid w:val="0EE92A09"/>
    <w:rsid w:val="0EFAED66"/>
    <w:rsid w:val="0F248B60"/>
    <w:rsid w:val="0F364C57"/>
    <w:rsid w:val="0F4EE410"/>
    <w:rsid w:val="0F538B36"/>
    <w:rsid w:val="0F7C3BC6"/>
    <w:rsid w:val="0FC74F3B"/>
    <w:rsid w:val="0FD60026"/>
    <w:rsid w:val="106A6F13"/>
    <w:rsid w:val="106AA395"/>
    <w:rsid w:val="108F5CF6"/>
    <w:rsid w:val="10972E0A"/>
    <w:rsid w:val="10FFC082"/>
    <w:rsid w:val="11048EBE"/>
    <w:rsid w:val="11051D0F"/>
    <w:rsid w:val="11421429"/>
    <w:rsid w:val="117494FD"/>
    <w:rsid w:val="117BA40C"/>
    <w:rsid w:val="118BF2BF"/>
    <w:rsid w:val="127C4C57"/>
    <w:rsid w:val="128DFF5F"/>
    <w:rsid w:val="13307BB9"/>
    <w:rsid w:val="136D3473"/>
    <w:rsid w:val="136D9D2D"/>
    <w:rsid w:val="13D563DC"/>
    <w:rsid w:val="14120170"/>
    <w:rsid w:val="143ED705"/>
    <w:rsid w:val="153DE036"/>
    <w:rsid w:val="159E85D9"/>
    <w:rsid w:val="15C5A021"/>
    <w:rsid w:val="15CCFA4C"/>
    <w:rsid w:val="167A56EC"/>
    <w:rsid w:val="16DE8599"/>
    <w:rsid w:val="1739EF65"/>
    <w:rsid w:val="173A563A"/>
    <w:rsid w:val="179082E7"/>
    <w:rsid w:val="17C12649"/>
    <w:rsid w:val="17E471D6"/>
    <w:rsid w:val="18223B9E"/>
    <w:rsid w:val="18274B1F"/>
    <w:rsid w:val="1832882B"/>
    <w:rsid w:val="1848C573"/>
    <w:rsid w:val="188AE850"/>
    <w:rsid w:val="18A804C1"/>
    <w:rsid w:val="18CCA1B6"/>
    <w:rsid w:val="18F16051"/>
    <w:rsid w:val="198DB27A"/>
    <w:rsid w:val="199F07EB"/>
    <w:rsid w:val="19A42093"/>
    <w:rsid w:val="19A5AE6D"/>
    <w:rsid w:val="19B16BD5"/>
    <w:rsid w:val="19F6D269"/>
    <w:rsid w:val="1A39A902"/>
    <w:rsid w:val="1A4E2321"/>
    <w:rsid w:val="1A550346"/>
    <w:rsid w:val="1ACBB719"/>
    <w:rsid w:val="1B0AF9DB"/>
    <w:rsid w:val="1B24FE1A"/>
    <w:rsid w:val="1BD2F712"/>
    <w:rsid w:val="1BEE803E"/>
    <w:rsid w:val="1C824E16"/>
    <w:rsid w:val="1CF61FA4"/>
    <w:rsid w:val="1DC7E706"/>
    <w:rsid w:val="1E0BD1FB"/>
    <w:rsid w:val="1EC7F246"/>
    <w:rsid w:val="1EC81FC2"/>
    <w:rsid w:val="1EC8AC18"/>
    <w:rsid w:val="1EDCB1E6"/>
    <w:rsid w:val="1EE67D6A"/>
    <w:rsid w:val="1F485A30"/>
    <w:rsid w:val="1F4C233E"/>
    <w:rsid w:val="1F746FED"/>
    <w:rsid w:val="1F92F6D0"/>
    <w:rsid w:val="1F984D97"/>
    <w:rsid w:val="1FB9A445"/>
    <w:rsid w:val="1FDF3AA6"/>
    <w:rsid w:val="2059B2AF"/>
    <w:rsid w:val="20718BC4"/>
    <w:rsid w:val="20974617"/>
    <w:rsid w:val="20AB6E3A"/>
    <w:rsid w:val="20AC1023"/>
    <w:rsid w:val="20C1AC43"/>
    <w:rsid w:val="20F0EE94"/>
    <w:rsid w:val="2110404E"/>
    <w:rsid w:val="214A1F8D"/>
    <w:rsid w:val="217455D0"/>
    <w:rsid w:val="217B0B07"/>
    <w:rsid w:val="21F2A77C"/>
    <w:rsid w:val="22615C61"/>
    <w:rsid w:val="22618E37"/>
    <w:rsid w:val="22809817"/>
    <w:rsid w:val="228E5270"/>
    <w:rsid w:val="22C3046C"/>
    <w:rsid w:val="22EF4553"/>
    <w:rsid w:val="2313B43A"/>
    <w:rsid w:val="2316DB68"/>
    <w:rsid w:val="23807CCC"/>
    <w:rsid w:val="23A92C86"/>
    <w:rsid w:val="23FF3D80"/>
    <w:rsid w:val="24318BA5"/>
    <w:rsid w:val="2441E8A0"/>
    <w:rsid w:val="24488604"/>
    <w:rsid w:val="2455F461"/>
    <w:rsid w:val="2496FD15"/>
    <w:rsid w:val="24B2ABC9"/>
    <w:rsid w:val="24CAD70C"/>
    <w:rsid w:val="24FDB015"/>
    <w:rsid w:val="252D7C31"/>
    <w:rsid w:val="256E1D02"/>
    <w:rsid w:val="25B975E6"/>
    <w:rsid w:val="25FF18CA"/>
    <w:rsid w:val="26208B25"/>
    <w:rsid w:val="26299271"/>
    <w:rsid w:val="264CF00B"/>
    <w:rsid w:val="264E7C2A"/>
    <w:rsid w:val="268000F7"/>
    <w:rsid w:val="269C4C8C"/>
    <w:rsid w:val="26E77AB2"/>
    <w:rsid w:val="26F607BD"/>
    <w:rsid w:val="2748D346"/>
    <w:rsid w:val="276C39A2"/>
    <w:rsid w:val="277B087F"/>
    <w:rsid w:val="277C3DFE"/>
    <w:rsid w:val="2798AC18"/>
    <w:rsid w:val="27BE21B6"/>
    <w:rsid w:val="27D45BBE"/>
    <w:rsid w:val="286B2BDC"/>
    <w:rsid w:val="287C9DA9"/>
    <w:rsid w:val="28CFACEA"/>
    <w:rsid w:val="28F9315D"/>
    <w:rsid w:val="29180E5F"/>
    <w:rsid w:val="29347C79"/>
    <w:rsid w:val="29613333"/>
    <w:rsid w:val="2967766B"/>
    <w:rsid w:val="2999935F"/>
    <w:rsid w:val="29FF45AD"/>
    <w:rsid w:val="2AAF3E7C"/>
    <w:rsid w:val="2AB0F52A"/>
    <w:rsid w:val="2AE67CFB"/>
    <w:rsid w:val="2B1EC61F"/>
    <w:rsid w:val="2B3A01DE"/>
    <w:rsid w:val="2B463985"/>
    <w:rsid w:val="2B4CBE87"/>
    <w:rsid w:val="2B62B410"/>
    <w:rsid w:val="2B951F0E"/>
    <w:rsid w:val="2BE0D92F"/>
    <w:rsid w:val="2CA64E77"/>
    <w:rsid w:val="2CD35B3E"/>
    <w:rsid w:val="2D3F7775"/>
    <w:rsid w:val="2D524F0B"/>
    <w:rsid w:val="2D78A747"/>
    <w:rsid w:val="2D7CA990"/>
    <w:rsid w:val="2D85E3E5"/>
    <w:rsid w:val="2DD20876"/>
    <w:rsid w:val="2DE8890A"/>
    <w:rsid w:val="2E1A1828"/>
    <w:rsid w:val="2E1ACF51"/>
    <w:rsid w:val="2E58E9E4"/>
    <w:rsid w:val="2E5E2BE5"/>
    <w:rsid w:val="2EC14DB3"/>
    <w:rsid w:val="2EEF3B15"/>
    <w:rsid w:val="2F413CDE"/>
    <w:rsid w:val="2F7FF932"/>
    <w:rsid w:val="2FA5B0AE"/>
    <w:rsid w:val="2FB9EE1E"/>
    <w:rsid w:val="2FCDC905"/>
    <w:rsid w:val="2FD73BCA"/>
    <w:rsid w:val="2FF1CE3E"/>
    <w:rsid w:val="3021FD40"/>
    <w:rsid w:val="30AA62A5"/>
    <w:rsid w:val="30E2561A"/>
    <w:rsid w:val="3114EFF5"/>
    <w:rsid w:val="313F5EF7"/>
    <w:rsid w:val="31BDCDA1"/>
    <w:rsid w:val="31E33542"/>
    <w:rsid w:val="320DAA22"/>
    <w:rsid w:val="32124CFD"/>
    <w:rsid w:val="32501AB3"/>
    <w:rsid w:val="3250D969"/>
    <w:rsid w:val="327C1C9E"/>
    <w:rsid w:val="327CE153"/>
    <w:rsid w:val="32913DCC"/>
    <w:rsid w:val="32A6B9E7"/>
    <w:rsid w:val="32C5D562"/>
    <w:rsid w:val="32D1DF53"/>
    <w:rsid w:val="32D47607"/>
    <w:rsid w:val="3305FC78"/>
    <w:rsid w:val="332097AD"/>
    <w:rsid w:val="334075A5"/>
    <w:rsid w:val="335BEA5A"/>
    <w:rsid w:val="339C3BB4"/>
    <w:rsid w:val="33C2AC38"/>
    <w:rsid w:val="34051371"/>
    <w:rsid w:val="341D7A10"/>
    <w:rsid w:val="3464BF98"/>
    <w:rsid w:val="34AFA36B"/>
    <w:rsid w:val="34BD327B"/>
    <w:rsid w:val="34C097F6"/>
    <w:rsid w:val="34ECA1B6"/>
    <w:rsid w:val="34F92A4A"/>
    <w:rsid w:val="3541A922"/>
    <w:rsid w:val="3587BB75"/>
    <w:rsid w:val="35887A2B"/>
    <w:rsid w:val="35C8DE8E"/>
    <w:rsid w:val="35D50496"/>
    <w:rsid w:val="3619DBF6"/>
    <w:rsid w:val="3639AEA7"/>
    <w:rsid w:val="3650A3F0"/>
    <w:rsid w:val="366BD4B4"/>
    <w:rsid w:val="3678BD8B"/>
    <w:rsid w:val="36AE2FEA"/>
    <w:rsid w:val="36C647FF"/>
    <w:rsid w:val="36FA4CFA"/>
    <w:rsid w:val="36FD2739"/>
    <w:rsid w:val="370F113C"/>
    <w:rsid w:val="371F5075"/>
    <w:rsid w:val="37238BD6"/>
    <w:rsid w:val="37244A8C"/>
    <w:rsid w:val="373FFC90"/>
    <w:rsid w:val="3773E986"/>
    <w:rsid w:val="37F6F7BF"/>
    <w:rsid w:val="3813E6C8"/>
    <w:rsid w:val="38174EC9"/>
    <w:rsid w:val="387DC548"/>
    <w:rsid w:val="38B581FB"/>
    <w:rsid w:val="38DF1948"/>
    <w:rsid w:val="397E1E10"/>
    <w:rsid w:val="398DBF98"/>
    <w:rsid w:val="39AFB729"/>
    <w:rsid w:val="39DDCAA7"/>
    <w:rsid w:val="3A2A4BB1"/>
    <w:rsid w:val="3A2A8812"/>
    <w:rsid w:val="3A5B2C98"/>
    <w:rsid w:val="3A620611"/>
    <w:rsid w:val="3A7FE96E"/>
    <w:rsid w:val="3A8D532D"/>
    <w:rsid w:val="3A972B59"/>
    <w:rsid w:val="3AF1A93A"/>
    <w:rsid w:val="3B2FD58E"/>
    <w:rsid w:val="3B6EFCC1"/>
    <w:rsid w:val="3B7BEC49"/>
    <w:rsid w:val="3BAC9BB9"/>
    <w:rsid w:val="3BB66815"/>
    <w:rsid w:val="3BE70EF1"/>
    <w:rsid w:val="3BF6FCF9"/>
    <w:rsid w:val="3C1183B4"/>
    <w:rsid w:val="3C450604"/>
    <w:rsid w:val="3C8602BD"/>
    <w:rsid w:val="3CE5E576"/>
    <w:rsid w:val="3CEF4571"/>
    <w:rsid w:val="3D31D670"/>
    <w:rsid w:val="3D6FBD50"/>
    <w:rsid w:val="3D7D3BBB"/>
    <w:rsid w:val="3D85A4BF"/>
    <w:rsid w:val="3DDB29F0"/>
    <w:rsid w:val="3DE0D665"/>
    <w:rsid w:val="3DFAF753"/>
    <w:rsid w:val="3E215468"/>
    <w:rsid w:val="3E3F442D"/>
    <w:rsid w:val="3E669B90"/>
    <w:rsid w:val="3E874F03"/>
    <w:rsid w:val="3E94FF3E"/>
    <w:rsid w:val="3F055EDF"/>
    <w:rsid w:val="3F13D13D"/>
    <w:rsid w:val="3F472541"/>
    <w:rsid w:val="3F79B269"/>
    <w:rsid w:val="4026D173"/>
    <w:rsid w:val="40E103D2"/>
    <w:rsid w:val="40E2F5A2"/>
    <w:rsid w:val="411582CA"/>
    <w:rsid w:val="4137EDFF"/>
    <w:rsid w:val="4160ED38"/>
    <w:rsid w:val="41B2EA67"/>
    <w:rsid w:val="42301189"/>
    <w:rsid w:val="423CFFA1"/>
    <w:rsid w:val="4325496B"/>
    <w:rsid w:val="4325E074"/>
    <w:rsid w:val="432CEDDC"/>
    <w:rsid w:val="4335A642"/>
    <w:rsid w:val="43AFAF05"/>
    <w:rsid w:val="43D8D002"/>
    <w:rsid w:val="4400254F"/>
    <w:rsid w:val="4409FC64"/>
    <w:rsid w:val="44BF0B4A"/>
    <w:rsid w:val="4505D459"/>
    <w:rsid w:val="45178966"/>
    <w:rsid w:val="455C72CE"/>
    <w:rsid w:val="459035ED"/>
    <w:rsid w:val="45A5CCC5"/>
    <w:rsid w:val="45C37FA2"/>
    <w:rsid w:val="45C76433"/>
    <w:rsid w:val="45F438AD"/>
    <w:rsid w:val="461727DC"/>
    <w:rsid w:val="464681DD"/>
    <w:rsid w:val="46648E9E"/>
    <w:rsid w:val="4666AEF2"/>
    <w:rsid w:val="4681D270"/>
    <w:rsid w:val="46BF9059"/>
    <w:rsid w:val="46D16B3E"/>
    <w:rsid w:val="46FFCD65"/>
    <w:rsid w:val="472C111A"/>
    <w:rsid w:val="476CC385"/>
    <w:rsid w:val="47D02EBC"/>
    <w:rsid w:val="48005EFF"/>
    <w:rsid w:val="4876C3F3"/>
    <w:rsid w:val="48827996"/>
    <w:rsid w:val="48DB7265"/>
    <w:rsid w:val="48DD6D87"/>
    <w:rsid w:val="496DB401"/>
    <w:rsid w:val="4987AF93"/>
    <w:rsid w:val="49AC0C12"/>
    <w:rsid w:val="49BEA246"/>
    <w:rsid w:val="4A12C730"/>
    <w:rsid w:val="4A4F52ED"/>
    <w:rsid w:val="4AA07589"/>
    <w:rsid w:val="4AD30B13"/>
    <w:rsid w:val="4AD60F00"/>
    <w:rsid w:val="4B0627D7"/>
    <w:rsid w:val="4B22AC1C"/>
    <w:rsid w:val="4B37FFC1"/>
    <w:rsid w:val="4B8043F3"/>
    <w:rsid w:val="4C0FA71A"/>
    <w:rsid w:val="4C4DE5D5"/>
    <w:rsid w:val="4C556E47"/>
    <w:rsid w:val="4C72F96B"/>
    <w:rsid w:val="4C9D5A19"/>
    <w:rsid w:val="4CD7CD51"/>
    <w:rsid w:val="4CDF8623"/>
    <w:rsid w:val="4D5C9EFA"/>
    <w:rsid w:val="4DB0DEAA"/>
    <w:rsid w:val="4DD8164B"/>
    <w:rsid w:val="4E38796A"/>
    <w:rsid w:val="4E8136A5"/>
    <w:rsid w:val="4F3C32EA"/>
    <w:rsid w:val="4F59EDDC"/>
    <w:rsid w:val="4F5A129C"/>
    <w:rsid w:val="4F774EAD"/>
    <w:rsid w:val="4F9BC848"/>
    <w:rsid w:val="4FD81DD8"/>
    <w:rsid w:val="4FE579E0"/>
    <w:rsid w:val="501FC769"/>
    <w:rsid w:val="50BA6FD5"/>
    <w:rsid w:val="50F3325F"/>
    <w:rsid w:val="50FB6E58"/>
    <w:rsid w:val="513F3025"/>
    <w:rsid w:val="5147A97C"/>
    <w:rsid w:val="5295EC6F"/>
    <w:rsid w:val="52A617F1"/>
    <w:rsid w:val="52B48A45"/>
    <w:rsid w:val="52FD8114"/>
    <w:rsid w:val="53423235"/>
    <w:rsid w:val="53470ED5"/>
    <w:rsid w:val="537FE441"/>
    <w:rsid w:val="53A2118B"/>
    <w:rsid w:val="53C81BD6"/>
    <w:rsid w:val="53DE494F"/>
    <w:rsid w:val="53EA2E6F"/>
    <w:rsid w:val="54173E18"/>
    <w:rsid w:val="54A22F98"/>
    <w:rsid w:val="54B8EB03"/>
    <w:rsid w:val="54C4E8BB"/>
    <w:rsid w:val="54C71D83"/>
    <w:rsid w:val="553F876D"/>
    <w:rsid w:val="554344FE"/>
    <w:rsid w:val="55513F5C"/>
    <w:rsid w:val="55C7F500"/>
    <w:rsid w:val="563F819A"/>
    <w:rsid w:val="5640E43F"/>
    <w:rsid w:val="56615011"/>
    <w:rsid w:val="566FFE84"/>
    <w:rsid w:val="56D6EB23"/>
    <w:rsid w:val="572FCD81"/>
    <w:rsid w:val="5734B0E6"/>
    <w:rsid w:val="573AA9B4"/>
    <w:rsid w:val="5757C0F0"/>
    <w:rsid w:val="57B0BE0C"/>
    <w:rsid w:val="57D80E27"/>
    <w:rsid w:val="57F08BC5"/>
    <w:rsid w:val="581A7FF8"/>
    <w:rsid w:val="584098A1"/>
    <w:rsid w:val="587D38C0"/>
    <w:rsid w:val="58D14BCF"/>
    <w:rsid w:val="58DF50B9"/>
    <w:rsid w:val="58EF6271"/>
    <w:rsid w:val="58FCA36D"/>
    <w:rsid w:val="591D154A"/>
    <w:rsid w:val="5922B678"/>
    <w:rsid w:val="59771AF5"/>
    <w:rsid w:val="59832F5D"/>
    <w:rsid w:val="59A3E041"/>
    <w:rsid w:val="5A0BC575"/>
    <w:rsid w:val="5A169F6A"/>
    <w:rsid w:val="5A24F4D6"/>
    <w:rsid w:val="5A6C51A8"/>
    <w:rsid w:val="5AE8CD48"/>
    <w:rsid w:val="5B25E0CE"/>
    <w:rsid w:val="5B2C117D"/>
    <w:rsid w:val="5B2D76D5"/>
    <w:rsid w:val="5B3983F9"/>
    <w:rsid w:val="5B40BD6C"/>
    <w:rsid w:val="5B5E56BB"/>
    <w:rsid w:val="5B6A4504"/>
    <w:rsid w:val="5B7A9648"/>
    <w:rsid w:val="5BAC259E"/>
    <w:rsid w:val="5C427998"/>
    <w:rsid w:val="5C45E3AD"/>
    <w:rsid w:val="5C6039FF"/>
    <w:rsid w:val="5CE70C57"/>
    <w:rsid w:val="5D17B6B7"/>
    <w:rsid w:val="5D20E519"/>
    <w:rsid w:val="5D413E38"/>
    <w:rsid w:val="5DB5C037"/>
    <w:rsid w:val="5DF52EE6"/>
    <w:rsid w:val="5DFA954F"/>
    <w:rsid w:val="5E2AC922"/>
    <w:rsid w:val="5E3D32C8"/>
    <w:rsid w:val="5E8606EF"/>
    <w:rsid w:val="5EB04E3B"/>
    <w:rsid w:val="5EB2370A"/>
    <w:rsid w:val="5EE0B987"/>
    <w:rsid w:val="5F36E4E1"/>
    <w:rsid w:val="5F651E10"/>
    <w:rsid w:val="5FAA4231"/>
    <w:rsid w:val="5FBC58C8"/>
    <w:rsid w:val="5FBCF74B"/>
    <w:rsid w:val="5FDF2180"/>
    <w:rsid w:val="5FFBD62F"/>
    <w:rsid w:val="60A9785D"/>
    <w:rsid w:val="60B74FB5"/>
    <w:rsid w:val="60E94B74"/>
    <w:rsid w:val="61461E09"/>
    <w:rsid w:val="6163E0A2"/>
    <w:rsid w:val="618C00E8"/>
    <w:rsid w:val="61B367B8"/>
    <w:rsid w:val="61B62020"/>
    <w:rsid w:val="61BC2AA6"/>
    <w:rsid w:val="61C3B13E"/>
    <w:rsid w:val="62019B39"/>
    <w:rsid w:val="62B56E64"/>
    <w:rsid w:val="62C0AC42"/>
    <w:rsid w:val="63127344"/>
    <w:rsid w:val="63318B4B"/>
    <w:rsid w:val="634BCF51"/>
    <w:rsid w:val="639501E7"/>
    <w:rsid w:val="63A59765"/>
    <w:rsid w:val="640DE738"/>
    <w:rsid w:val="6465691F"/>
    <w:rsid w:val="647543B6"/>
    <w:rsid w:val="6492195A"/>
    <w:rsid w:val="64B26634"/>
    <w:rsid w:val="64C2DE64"/>
    <w:rsid w:val="64CD5BAC"/>
    <w:rsid w:val="65407EB7"/>
    <w:rsid w:val="65A3C2E6"/>
    <w:rsid w:val="65D224D8"/>
    <w:rsid w:val="664A5A79"/>
    <w:rsid w:val="6689A378"/>
    <w:rsid w:val="66FFA0E1"/>
    <w:rsid w:val="671FD3DB"/>
    <w:rsid w:val="6724DE64"/>
    <w:rsid w:val="67837D78"/>
    <w:rsid w:val="67E3FF7B"/>
    <w:rsid w:val="6811B8C9"/>
    <w:rsid w:val="68DE2AA5"/>
    <w:rsid w:val="697B77F4"/>
    <w:rsid w:val="69AE5DF2"/>
    <w:rsid w:val="6A80363A"/>
    <w:rsid w:val="6AB7CDFB"/>
    <w:rsid w:val="6B174855"/>
    <w:rsid w:val="6B4A2E53"/>
    <w:rsid w:val="6B4A3B6E"/>
    <w:rsid w:val="6B70320A"/>
    <w:rsid w:val="6B946042"/>
    <w:rsid w:val="6B95037D"/>
    <w:rsid w:val="6BFBC492"/>
    <w:rsid w:val="6C18EAE7"/>
    <w:rsid w:val="6C22F802"/>
    <w:rsid w:val="6C2ECC89"/>
    <w:rsid w:val="6C537FAC"/>
    <w:rsid w:val="6C8DF429"/>
    <w:rsid w:val="6D01EC0F"/>
    <w:rsid w:val="6D354BDF"/>
    <w:rsid w:val="6D6632E4"/>
    <w:rsid w:val="6DD1722B"/>
    <w:rsid w:val="6E0C4B65"/>
    <w:rsid w:val="6E1695F2"/>
    <w:rsid w:val="6E543737"/>
    <w:rsid w:val="6E6D3138"/>
    <w:rsid w:val="6E8E81F8"/>
    <w:rsid w:val="6EB40220"/>
    <w:rsid w:val="6EF09D48"/>
    <w:rsid w:val="6F05F11D"/>
    <w:rsid w:val="6F292F6E"/>
    <w:rsid w:val="6F4C9849"/>
    <w:rsid w:val="6F8A8478"/>
    <w:rsid w:val="6FAD1455"/>
    <w:rsid w:val="6FB5EC11"/>
    <w:rsid w:val="6FD58292"/>
    <w:rsid w:val="6FEAF16A"/>
    <w:rsid w:val="6FEB4CD3"/>
    <w:rsid w:val="6FFC4C1A"/>
    <w:rsid w:val="7047D86B"/>
    <w:rsid w:val="704E93EF"/>
    <w:rsid w:val="7056178C"/>
    <w:rsid w:val="70796EAE"/>
    <w:rsid w:val="70DEE202"/>
    <w:rsid w:val="710064ED"/>
    <w:rsid w:val="7143EC27"/>
    <w:rsid w:val="715AA4B1"/>
    <w:rsid w:val="71699705"/>
    <w:rsid w:val="718BD7F9"/>
    <w:rsid w:val="720B14DF"/>
    <w:rsid w:val="7228E33F"/>
    <w:rsid w:val="725D6567"/>
    <w:rsid w:val="72937529"/>
    <w:rsid w:val="72AACC4B"/>
    <w:rsid w:val="72D83947"/>
    <w:rsid w:val="72E6D9D0"/>
    <w:rsid w:val="72ED8CD3"/>
    <w:rsid w:val="731140B6"/>
    <w:rsid w:val="7327A85A"/>
    <w:rsid w:val="735EA301"/>
    <w:rsid w:val="7361F31B"/>
    <w:rsid w:val="736217AC"/>
    <w:rsid w:val="73C40BB8"/>
    <w:rsid w:val="74895D34"/>
    <w:rsid w:val="74FDC37C"/>
    <w:rsid w:val="7556277F"/>
    <w:rsid w:val="7558EEA9"/>
    <w:rsid w:val="755E11BF"/>
    <w:rsid w:val="756B55F6"/>
    <w:rsid w:val="756E2BFA"/>
    <w:rsid w:val="758D642A"/>
    <w:rsid w:val="75A9EF58"/>
    <w:rsid w:val="76C231E2"/>
    <w:rsid w:val="77742E73"/>
    <w:rsid w:val="77F65EB8"/>
    <w:rsid w:val="784F6081"/>
    <w:rsid w:val="78525272"/>
    <w:rsid w:val="78C34F0A"/>
    <w:rsid w:val="78F1F190"/>
    <w:rsid w:val="79056309"/>
    <w:rsid w:val="793B7681"/>
    <w:rsid w:val="793CF2F7"/>
    <w:rsid w:val="795EF99A"/>
    <w:rsid w:val="79BE3B14"/>
    <w:rsid w:val="79D5A356"/>
    <w:rsid w:val="79E14B1E"/>
    <w:rsid w:val="7A963437"/>
    <w:rsid w:val="7AB38AA4"/>
    <w:rsid w:val="7AD8C358"/>
    <w:rsid w:val="7B20DF5A"/>
    <w:rsid w:val="7B2AEBF8"/>
    <w:rsid w:val="7B2DFF7A"/>
    <w:rsid w:val="7B3862F2"/>
    <w:rsid w:val="7B3BE675"/>
    <w:rsid w:val="7B3CEF95"/>
    <w:rsid w:val="7B7FC70B"/>
    <w:rsid w:val="7B848A2F"/>
    <w:rsid w:val="7B93CFEA"/>
    <w:rsid w:val="7B98CA33"/>
    <w:rsid w:val="7BA1755B"/>
    <w:rsid w:val="7C03CA87"/>
    <w:rsid w:val="7C7B0738"/>
    <w:rsid w:val="7D9A8C43"/>
    <w:rsid w:val="7DB8B66E"/>
    <w:rsid w:val="7DED700D"/>
    <w:rsid w:val="7E1A64DE"/>
    <w:rsid w:val="7EE02585"/>
    <w:rsid w:val="7F0732E1"/>
    <w:rsid w:val="7F0D4A87"/>
    <w:rsid w:val="7F46B0E8"/>
    <w:rsid w:val="7F692FE1"/>
    <w:rsid w:val="7F71FA7E"/>
    <w:rsid w:val="7F93DC5C"/>
    <w:rsid w:val="7FB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8CFE"/>
  <w15:chartTrackingRefBased/>
  <w15:docId w15:val="{49522E9E-4077-487F-A30A-EADB028B15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389A7-00EB-49FB-BDF4-164C941B59FD}"/>
</file>

<file path=customXml/itemProps2.xml><?xml version="1.0" encoding="utf-8"?>
<ds:datastoreItem xmlns:ds="http://schemas.openxmlformats.org/officeDocument/2006/customXml" ds:itemID="{4ABE3E85-C7C8-4587-A9D3-B0EF3961E13E}"/>
</file>

<file path=customXml/itemProps3.xml><?xml version="1.0" encoding="utf-8"?>
<ds:datastoreItem xmlns:ds="http://schemas.openxmlformats.org/officeDocument/2006/customXml" ds:itemID="{3529440E-507E-46C3-89A3-EF657E7125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Louise Rees</cp:lastModifiedBy>
  <cp:revision>6</cp:revision>
  <cp:lastPrinted>2022-05-24T10:19:00Z</cp:lastPrinted>
  <dcterms:created xsi:type="dcterms:W3CDTF">2022-05-24T16:56:00Z</dcterms:created>
  <dcterms:modified xsi:type="dcterms:W3CDTF">2022-09-20T18:29:19Z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